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02BE" w:rsidRDefault="00642DDA" w:rsidP="0096655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42DDA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5940425" cy="9383601"/>
            <wp:effectExtent l="0" t="0" r="0" b="0"/>
            <wp:docPr id="1" name="Рисунок 1" descr="C:\Users\User\Desktop\Тит листы\ОРКСЭ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Тит листы\ОРКСЭ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93836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96655C" w:rsidRPr="00622160" w:rsidRDefault="0096655C" w:rsidP="0096655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22160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Личностные, </w:t>
      </w:r>
      <w:proofErr w:type="spellStart"/>
      <w:r w:rsidRPr="00622160">
        <w:rPr>
          <w:rFonts w:ascii="Times New Roman" w:eastAsia="Times New Roman" w:hAnsi="Times New Roman" w:cs="Times New Roman"/>
          <w:b/>
          <w:sz w:val="28"/>
          <w:szCs w:val="28"/>
        </w:rPr>
        <w:t>метапредметные</w:t>
      </w:r>
      <w:proofErr w:type="spellEnd"/>
      <w:r w:rsidRPr="00622160">
        <w:rPr>
          <w:rFonts w:ascii="Times New Roman" w:eastAsia="Times New Roman" w:hAnsi="Times New Roman" w:cs="Times New Roman"/>
          <w:b/>
          <w:sz w:val="28"/>
          <w:szCs w:val="28"/>
        </w:rPr>
        <w:t xml:space="preserve"> и предметные результаты освоения курса «Основы светской этики»</w:t>
      </w:r>
    </w:p>
    <w:p w:rsidR="0096655C" w:rsidRPr="00622160" w:rsidRDefault="0096655C" w:rsidP="0096655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22160">
        <w:rPr>
          <w:rFonts w:ascii="Times New Roman" w:eastAsia="Times New Roman" w:hAnsi="Times New Roman" w:cs="Times New Roman"/>
          <w:sz w:val="28"/>
          <w:szCs w:val="28"/>
        </w:rPr>
        <w:t xml:space="preserve">Обучение по программе курса «Основы светской этики» должно быть направлено на достижение следующих личностных, </w:t>
      </w:r>
      <w:proofErr w:type="spellStart"/>
      <w:r w:rsidRPr="00622160">
        <w:rPr>
          <w:rFonts w:ascii="Times New Roman" w:eastAsia="Times New Roman" w:hAnsi="Times New Roman" w:cs="Times New Roman"/>
          <w:sz w:val="28"/>
          <w:szCs w:val="28"/>
        </w:rPr>
        <w:t>метапредметных</w:t>
      </w:r>
      <w:proofErr w:type="spellEnd"/>
      <w:r w:rsidRPr="00622160">
        <w:rPr>
          <w:rFonts w:ascii="Times New Roman" w:eastAsia="Times New Roman" w:hAnsi="Times New Roman" w:cs="Times New Roman"/>
          <w:sz w:val="28"/>
          <w:szCs w:val="28"/>
        </w:rPr>
        <w:t xml:space="preserve"> и предметных результатов освоения содержания. </w:t>
      </w:r>
    </w:p>
    <w:p w:rsidR="0096655C" w:rsidRPr="00622160" w:rsidRDefault="0096655C" w:rsidP="0096655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22160">
        <w:rPr>
          <w:rFonts w:ascii="Times New Roman" w:eastAsia="Times New Roman" w:hAnsi="Times New Roman" w:cs="Times New Roman"/>
          <w:i/>
          <w:sz w:val="28"/>
          <w:szCs w:val="28"/>
        </w:rPr>
        <w:t xml:space="preserve">Требования к личностным результатам: </w:t>
      </w:r>
    </w:p>
    <w:p w:rsidR="0096655C" w:rsidRPr="00622160" w:rsidRDefault="0096655C" w:rsidP="0096655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22160">
        <w:rPr>
          <w:rFonts w:ascii="Times New Roman" w:eastAsia="Times New Roman" w:hAnsi="Times New Roman" w:cs="Times New Roman"/>
          <w:sz w:val="28"/>
          <w:szCs w:val="28"/>
        </w:rPr>
        <w:t xml:space="preserve">-формирование основ российской гражданской идентичности, развитие чувства гордости за свою Родину; </w:t>
      </w:r>
    </w:p>
    <w:p w:rsidR="0096655C" w:rsidRPr="00622160" w:rsidRDefault="0096655C" w:rsidP="0096655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22160">
        <w:rPr>
          <w:rFonts w:ascii="Times New Roman" w:eastAsia="Times New Roman" w:hAnsi="Times New Roman" w:cs="Times New Roman"/>
          <w:sz w:val="28"/>
          <w:szCs w:val="28"/>
        </w:rPr>
        <w:t xml:space="preserve">-формирование образа мира как единого и целостного при разнообразии культур, национальностей, религий; воспитание доверия и уважения к представителям разных народов и вероисповеданий, уважительного и бережного отношения к их культуре; </w:t>
      </w:r>
    </w:p>
    <w:p w:rsidR="0096655C" w:rsidRPr="00622160" w:rsidRDefault="0096655C" w:rsidP="0096655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22160">
        <w:rPr>
          <w:rFonts w:ascii="Times New Roman" w:eastAsia="Times New Roman" w:hAnsi="Times New Roman" w:cs="Times New Roman"/>
          <w:sz w:val="28"/>
          <w:szCs w:val="28"/>
        </w:rPr>
        <w:t xml:space="preserve">- становление гуманистических и демократических ценностных ориентаций; осознание ценности человеческой жизни; </w:t>
      </w:r>
    </w:p>
    <w:p w:rsidR="0096655C" w:rsidRPr="00622160" w:rsidRDefault="0096655C" w:rsidP="0096655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22160">
        <w:rPr>
          <w:rFonts w:ascii="Times New Roman" w:eastAsia="Times New Roman" w:hAnsi="Times New Roman" w:cs="Times New Roman"/>
          <w:sz w:val="28"/>
          <w:szCs w:val="28"/>
        </w:rPr>
        <w:t xml:space="preserve">-формирование национальной и гражданской </w:t>
      </w:r>
      <w:proofErr w:type="spellStart"/>
      <w:r w:rsidRPr="00622160">
        <w:rPr>
          <w:rFonts w:ascii="Times New Roman" w:eastAsia="Times New Roman" w:hAnsi="Times New Roman" w:cs="Times New Roman"/>
          <w:sz w:val="28"/>
          <w:szCs w:val="28"/>
        </w:rPr>
        <w:t>самоидентичности</w:t>
      </w:r>
      <w:proofErr w:type="spellEnd"/>
      <w:r w:rsidRPr="00622160">
        <w:rPr>
          <w:rFonts w:ascii="Times New Roman" w:eastAsia="Times New Roman" w:hAnsi="Times New Roman" w:cs="Times New Roman"/>
          <w:sz w:val="28"/>
          <w:szCs w:val="28"/>
        </w:rPr>
        <w:t xml:space="preserve">, осознание своей этнической и национальной принадлежности; </w:t>
      </w:r>
    </w:p>
    <w:p w:rsidR="0096655C" w:rsidRPr="00622160" w:rsidRDefault="0096655C" w:rsidP="0096655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22160">
        <w:rPr>
          <w:rFonts w:ascii="Times New Roman" w:eastAsia="Times New Roman" w:hAnsi="Times New Roman" w:cs="Times New Roman"/>
          <w:sz w:val="28"/>
          <w:szCs w:val="28"/>
        </w:rPr>
        <w:t xml:space="preserve">-развитие самостоятельности и ответственности за свои поступки на основе представлений о нравственных нормах и общечеловеческих ценностях, социальной справедливости и свободе; </w:t>
      </w:r>
    </w:p>
    <w:p w:rsidR="0096655C" w:rsidRPr="00622160" w:rsidRDefault="0096655C" w:rsidP="0096655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22160">
        <w:rPr>
          <w:rFonts w:ascii="Times New Roman" w:eastAsia="Times New Roman" w:hAnsi="Times New Roman" w:cs="Times New Roman"/>
          <w:sz w:val="28"/>
          <w:szCs w:val="28"/>
        </w:rPr>
        <w:t xml:space="preserve">-развитие этических чувств как регулятора морального поведения; </w:t>
      </w:r>
    </w:p>
    <w:p w:rsidR="0096655C" w:rsidRPr="00622160" w:rsidRDefault="0096655C" w:rsidP="0096655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22160">
        <w:rPr>
          <w:rFonts w:ascii="Times New Roman" w:eastAsia="Times New Roman" w:hAnsi="Times New Roman" w:cs="Times New Roman"/>
          <w:sz w:val="28"/>
          <w:szCs w:val="28"/>
        </w:rPr>
        <w:t xml:space="preserve">-воспитание доброжелательности и эмоционально-нравственной отзывчивости, понимания и сопереживания; развитие начальных форм регуляции своих эмоциональных состояний и рефлексии; </w:t>
      </w:r>
    </w:p>
    <w:p w:rsidR="0096655C" w:rsidRPr="00622160" w:rsidRDefault="0096655C" w:rsidP="0096655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22160">
        <w:rPr>
          <w:rFonts w:ascii="Times New Roman" w:eastAsia="Times New Roman" w:hAnsi="Times New Roman" w:cs="Times New Roman"/>
          <w:sz w:val="28"/>
          <w:szCs w:val="28"/>
        </w:rPr>
        <w:t xml:space="preserve">-развитие навыков сотрудничества со взрослыми и сверстниками в различных социальных ситуациях, умений не создавать конфликтов, искать компромиссы в спорных ситуациях и договариваться о конструктивном решении спорных вопросов; </w:t>
      </w:r>
    </w:p>
    <w:p w:rsidR="0096655C" w:rsidRPr="00622160" w:rsidRDefault="0096655C" w:rsidP="0096655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22160">
        <w:rPr>
          <w:rFonts w:ascii="Times New Roman" w:eastAsia="Times New Roman" w:hAnsi="Times New Roman" w:cs="Times New Roman"/>
          <w:sz w:val="28"/>
          <w:szCs w:val="28"/>
        </w:rPr>
        <w:t xml:space="preserve">-развитие мотивации к продуктивной созидательной деятельности; </w:t>
      </w:r>
    </w:p>
    <w:p w:rsidR="0096655C" w:rsidRPr="00622160" w:rsidRDefault="0096655C" w:rsidP="0096655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22160">
        <w:rPr>
          <w:rFonts w:ascii="Times New Roman" w:eastAsia="Times New Roman" w:hAnsi="Times New Roman" w:cs="Times New Roman"/>
          <w:sz w:val="28"/>
          <w:szCs w:val="28"/>
        </w:rPr>
        <w:t xml:space="preserve">-формирование бережного отношения к материальным и духовным ценностям. </w:t>
      </w:r>
    </w:p>
    <w:p w:rsidR="0096655C" w:rsidRPr="00622160" w:rsidRDefault="0096655C" w:rsidP="0096655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22160">
        <w:rPr>
          <w:rFonts w:ascii="Times New Roman" w:eastAsia="Times New Roman" w:hAnsi="Times New Roman" w:cs="Times New Roman"/>
          <w:i/>
          <w:sz w:val="28"/>
          <w:szCs w:val="28"/>
        </w:rPr>
        <w:t xml:space="preserve">Требования к </w:t>
      </w:r>
      <w:proofErr w:type="spellStart"/>
      <w:r w:rsidRPr="00622160">
        <w:rPr>
          <w:rFonts w:ascii="Times New Roman" w:eastAsia="Times New Roman" w:hAnsi="Times New Roman" w:cs="Times New Roman"/>
          <w:i/>
          <w:sz w:val="28"/>
          <w:szCs w:val="28"/>
        </w:rPr>
        <w:t>метапредметным</w:t>
      </w:r>
      <w:proofErr w:type="spellEnd"/>
      <w:r w:rsidRPr="00622160">
        <w:rPr>
          <w:rFonts w:ascii="Times New Roman" w:eastAsia="Times New Roman" w:hAnsi="Times New Roman" w:cs="Times New Roman"/>
          <w:i/>
          <w:sz w:val="28"/>
          <w:szCs w:val="28"/>
        </w:rPr>
        <w:t xml:space="preserve"> результатам: </w:t>
      </w:r>
    </w:p>
    <w:p w:rsidR="0096655C" w:rsidRPr="00622160" w:rsidRDefault="0096655C" w:rsidP="0096655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22160">
        <w:rPr>
          <w:rFonts w:ascii="Times New Roman" w:eastAsia="Times New Roman" w:hAnsi="Times New Roman" w:cs="Times New Roman"/>
          <w:sz w:val="28"/>
          <w:szCs w:val="28"/>
        </w:rPr>
        <w:t xml:space="preserve">- овладение способностью понимания и сохранения целей и задач учебной деятельности; поиска оптимальных средств ее достижения; </w:t>
      </w:r>
    </w:p>
    <w:p w:rsidR="0096655C" w:rsidRPr="00622160" w:rsidRDefault="0096655C" w:rsidP="0096655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22160">
        <w:rPr>
          <w:rFonts w:ascii="Times New Roman" w:eastAsia="Times New Roman" w:hAnsi="Times New Roman" w:cs="Times New Roman"/>
          <w:sz w:val="28"/>
          <w:szCs w:val="28"/>
        </w:rPr>
        <w:t xml:space="preserve">- формирование умений планировать, контролировать и оценивать учебные действия в соответствии с поставленной задачей и условиями ее реализации; определять и находить наиболее эффективные способы достижения результата; вносить соответствующие коррективы в процесс их реализации на основе оценки и учета характера ошибок; понимать причины успеха/неуспеха учебной деятельности; </w:t>
      </w:r>
    </w:p>
    <w:p w:rsidR="0096655C" w:rsidRPr="00622160" w:rsidRDefault="0096655C" w:rsidP="0096655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22160">
        <w:rPr>
          <w:rFonts w:ascii="Times New Roman" w:eastAsia="Times New Roman" w:hAnsi="Times New Roman" w:cs="Times New Roman"/>
          <w:sz w:val="28"/>
          <w:szCs w:val="28"/>
        </w:rPr>
        <w:t xml:space="preserve">- совершенствование умений в различных видах речевой деятельности и коммуникативных ситуациях; адекватное использование речевых средств и средств информационно-коммуникационных технологий для решения различных коммуникативных и познавательных задач; </w:t>
      </w:r>
    </w:p>
    <w:p w:rsidR="0096655C" w:rsidRPr="00622160" w:rsidRDefault="0096655C" w:rsidP="0096655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22160">
        <w:rPr>
          <w:rFonts w:ascii="Times New Roman" w:eastAsia="Times New Roman" w:hAnsi="Times New Roman" w:cs="Times New Roman"/>
          <w:sz w:val="28"/>
          <w:szCs w:val="28"/>
        </w:rPr>
        <w:t xml:space="preserve">- совершенствование умений в области работы с информацией, осуществления информационного поиска для выполнения учебных заданий; </w:t>
      </w:r>
    </w:p>
    <w:p w:rsidR="0096655C" w:rsidRPr="00622160" w:rsidRDefault="0096655C" w:rsidP="0096655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22160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- овладение навыками смыслового чтения текстов различных стилей и жанров, осознанного построения речевых высказываний в соответствии с задачами коммуникации; </w:t>
      </w:r>
    </w:p>
    <w:p w:rsidR="0096655C" w:rsidRPr="00622160" w:rsidRDefault="0096655C" w:rsidP="0096655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22160">
        <w:rPr>
          <w:rFonts w:ascii="Times New Roman" w:eastAsia="Times New Roman" w:hAnsi="Times New Roman" w:cs="Times New Roman"/>
          <w:sz w:val="28"/>
          <w:szCs w:val="28"/>
        </w:rPr>
        <w:t xml:space="preserve">- овладение логическими действиями анализа, синтеза, сравнения, обобщения, классификации, установления аналогий и причинно-следственных связей, построения рассуждений, отнесения к известным понятиям; </w:t>
      </w:r>
    </w:p>
    <w:p w:rsidR="0096655C" w:rsidRPr="00622160" w:rsidRDefault="0096655C" w:rsidP="0096655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22160">
        <w:rPr>
          <w:rFonts w:ascii="Times New Roman" w:eastAsia="Times New Roman" w:hAnsi="Times New Roman" w:cs="Times New Roman"/>
          <w:sz w:val="28"/>
          <w:szCs w:val="28"/>
        </w:rPr>
        <w:t xml:space="preserve">- формирование готовности слушать собеседника и вести диалог; готовности признавать возможность существования различных точек зрения и права каждого иметь свою собственную; умения излагать свое мнение и аргументировать свою точку зрения и оценку событий; </w:t>
      </w:r>
    </w:p>
    <w:p w:rsidR="0096655C" w:rsidRPr="00622160" w:rsidRDefault="0096655C" w:rsidP="0096655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22160">
        <w:rPr>
          <w:rFonts w:ascii="Times New Roman" w:eastAsia="Times New Roman" w:hAnsi="Times New Roman" w:cs="Times New Roman"/>
          <w:sz w:val="28"/>
          <w:szCs w:val="28"/>
        </w:rPr>
        <w:t xml:space="preserve">- совершенствование организационных умений в области коллективной деятельности, умения определять общую цель и пути ее достижения, умения договариваться о распределении ролей в совместной деятельности; адекватно оценивать собственное поведение и поведение окружающих. </w:t>
      </w:r>
    </w:p>
    <w:p w:rsidR="0096655C" w:rsidRPr="00622160" w:rsidRDefault="0096655C" w:rsidP="0096655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22160">
        <w:rPr>
          <w:rFonts w:ascii="Times New Roman" w:eastAsia="Times New Roman" w:hAnsi="Times New Roman" w:cs="Times New Roman"/>
          <w:i/>
          <w:sz w:val="28"/>
          <w:szCs w:val="28"/>
        </w:rPr>
        <w:t xml:space="preserve">Требования к предметным результатам: </w:t>
      </w:r>
    </w:p>
    <w:p w:rsidR="0096655C" w:rsidRPr="00622160" w:rsidRDefault="0096655C" w:rsidP="0096655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22160">
        <w:rPr>
          <w:rFonts w:ascii="Times New Roman" w:eastAsia="Times New Roman" w:hAnsi="Times New Roman" w:cs="Times New Roman"/>
          <w:sz w:val="28"/>
          <w:szCs w:val="28"/>
        </w:rPr>
        <w:t xml:space="preserve">- знание, понимание и принятие личностью ценностей: Отечество, семья как основы религиозно-культурной традиции многонационального народа России; </w:t>
      </w:r>
    </w:p>
    <w:p w:rsidR="0096655C" w:rsidRPr="00622160" w:rsidRDefault="0096655C" w:rsidP="0096655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22160">
        <w:rPr>
          <w:rFonts w:ascii="Times New Roman" w:eastAsia="Times New Roman" w:hAnsi="Times New Roman" w:cs="Times New Roman"/>
          <w:sz w:val="28"/>
          <w:szCs w:val="28"/>
        </w:rPr>
        <w:t xml:space="preserve">- знакомство с общечеловеческими нормами морали, понимание их значения в выстраивании конструктивных отношений в семье и обществе; </w:t>
      </w:r>
    </w:p>
    <w:p w:rsidR="0096655C" w:rsidRPr="00622160" w:rsidRDefault="0096655C" w:rsidP="0096655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22160">
        <w:rPr>
          <w:rFonts w:ascii="Times New Roman" w:eastAsia="Times New Roman" w:hAnsi="Times New Roman" w:cs="Times New Roman"/>
          <w:sz w:val="28"/>
          <w:szCs w:val="28"/>
        </w:rPr>
        <w:t xml:space="preserve">- понимание значения нравственности в жизни человека и общества; </w:t>
      </w:r>
    </w:p>
    <w:p w:rsidR="0096655C" w:rsidRPr="00622160" w:rsidRDefault="0096655C" w:rsidP="0096655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22160">
        <w:rPr>
          <w:rFonts w:ascii="Times New Roman" w:eastAsia="Times New Roman" w:hAnsi="Times New Roman" w:cs="Times New Roman"/>
          <w:sz w:val="28"/>
          <w:szCs w:val="28"/>
        </w:rPr>
        <w:t xml:space="preserve">-освоение основополагающих понятий курса «Основы светской этики»; </w:t>
      </w:r>
    </w:p>
    <w:p w:rsidR="0096655C" w:rsidRPr="00622160" w:rsidRDefault="0096655C" w:rsidP="0096655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22160">
        <w:rPr>
          <w:rFonts w:ascii="Times New Roman" w:eastAsia="Times New Roman" w:hAnsi="Times New Roman" w:cs="Times New Roman"/>
          <w:sz w:val="28"/>
          <w:szCs w:val="28"/>
        </w:rPr>
        <w:t xml:space="preserve">-формирование умения устанавливать взаимосвязь между культурой, моралью и повседневным поведением людей; анализировать жизненные ситуации, нравственные проблемы и сопоставлять их с нормами культуры и морали; формирование личностной и гражданской позиции по отношению к различным явлениям действительности; </w:t>
      </w:r>
    </w:p>
    <w:p w:rsidR="0096655C" w:rsidRPr="00622160" w:rsidRDefault="0096655C" w:rsidP="0096655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22160">
        <w:rPr>
          <w:rFonts w:ascii="Times New Roman" w:eastAsia="Times New Roman" w:hAnsi="Times New Roman" w:cs="Times New Roman"/>
          <w:sz w:val="28"/>
          <w:szCs w:val="28"/>
        </w:rPr>
        <w:t xml:space="preserve">-развитие эстетической сферы, способности к эмоциональному отклику на произведения искусства; ценностного отношения к памятникам истории и культуры; формирование общекультурной эрудиции. </w:t>
      </w:r>
    </w:p>
    <w:p w:rsidR="0096655C" w:rsidRPr="00622160" w:rsidRDefault="0096655C" w:rsidP="0096655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6655C" w:rsidRPr="00622160" w:rsidRDefault="0096655C" w:rsidP="0096655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22160">
        <w:rPr>
          <w:rFonts w:ascii="Times New Roman" w:eastAsia="Times New Roman" w:hAnsi="Times New Roman" w:cs="Times New Roman"/>
          <w:b/>
          <w:sz w:val="28"/>
          <w:szCs w:val="28"/>
        </w:rPr>
        <w:t>Ожидаемые результаты формирования УУД</w:t>
      </w:r>
    </w:p>
    <w:p w:rsidR="0096655C" w:rsidRPr="00622160" w:rsidRDefault="0096655C" w:rsidP="0096655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22160">
        <w:rPr>
          <w:rFonts w:ascii="Times New Roman" w:eastAsia="Times New Roman" w:hAnsi="Times New Roman" w:cs="Times New Roman"/>
          <w:sz w:val="28"/>
          <w:szCs w:val="28"/>
        </w:rPr>
        <w:t xml:space="preserve">В области </w:t>
      </w:r>
      <w:r w:rsidRPr="00622160">
        <w:rPr>
          <w:rFonts w:ascii="Times New Roman" w:eastAsia="Times New Roman" w:hAnsi="Times New Roman" w:cs="Times New Roman"/>
          <w:b/>
          <w:sz w:val="28"/>
          <w:szCs w:val="28"/>
        </w:rPr>
        <w:t xml:space="preserve">познавательных общих учебных действий </w:t>
      </w:r>
      <w:r w:rsidRPr="00622160">
        <w:rPr>
          <w:rFonts w:ascii="Times New Roman" w:eastAsia="Times New Roman" w:hAnsi="Times New Roman" w:cs="Times New Roman"/>
          <w:sz w:val="28"/>
          <w:szCs w:val="28"/>
        </w:rPr>
        <w:t xml:space="preserve">обучающиеся получат возможность совершенствовать: </w:t>
      </w:r>
    </w:p>
    <w:p w:rsidR="0096655C" w:rsidRPr="00622160" w:rsidRDefault="0096655C" w:rsidP="0096655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22160">
        <w:rPr>
          <w:rFonts w:ascii="Times New Roman" w:eastAsia="Times New Roman" w:hAnsi="Times New Roman" w:cs="Times New Roman"/>
          <w:sz w:val="28"/>
          <w:szCs w:val="28"/>
        </w:rPr>
        <w:t xml:space="preserve">- умения в области работы с информацией, осуществления информационного поиска для выполнения учебных заданий; </w:t>
      </w:r>
    </w:p>
    <w:p w:rsidR="0096655C" w:rsidRPr="00622160" w:rsidRDefault="0096655C" w:rsidP="0096655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22160">
        <w:rPr>
          <w:rFonts w:ascii="Times New Roman" w:eastAsia="Times New Roman" w:hAnsi="Times New Roman" w:cs="Times New Roman"/>
          <w:sz w:val="28"/>
          <w:szCs w:val="28"/>
        </w:rPr>
        <w:t xml:space="preserve">- навыки смыслового чтения текстов различных стилей и жанров; </w:t>
      </w:r>
    </w:p>
    <w:p w:rsidR="0096655C" w:rsidRPr="00622160" w:rsidRDefault="0096655C" w:rsidP="0096655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22160">
        <w:rPr>
          <w:rFonts w:ascii="Times New Roman" w:eastAsia="Times New Roman" w:hAnsi="Times New Roman" w:cs="Times New Roman"/>
          <w:sz w:val="28"/>
          <w:szCs w:val="28"/>
        </w:rPr>
        <w:t xml:space="preserve">- логические действия анализа, синтеза, сравнения, обобщения, классификации, установления аналогий и причинно-следственных связей, построения рассуждений, отнесения к известным понятиям. </w:t>
      </w:r>
    </w:p>
    <w:p w:rsidR="0096655C" w:rsidRPr="00622160" w:rsidRDefault="0096655C" w:rsidP="0096655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22160">
        <w:rPr>
          <w:rFonts w:ascii="Times New Roman" w:eastAsia="Times New Roman" w:hAnsi="Times New Roman" w:cs="Times New Roman"/>
          <w:sz w:val="28"/>
          <w:szCs w:val="28"/>
        </w:rPr>
        <w:t xml:space="preserve">В области </w:t>
      </w:r>
      <w:r w:rsidRPr="00622160">
        <w:rPr>
          <w:rFonts w:ascii="Times New Roman" w:eastAsia="Times New Roman" w:hAnsi="Times New Roman" w:cs="Times New Roman"/>
          <w:b/>
          <w:sz w:val="28"/>
          <w:szCs w:val="28"/>
        </w:rPr>
        <w:t xml:space="preserve">коммуникативных общих учебных действий </w:t>
      </w:r>
      <w:r w:rsidRPr="00622160">
        <w:rPr>
          <w:rFonts w:ascii="Times New Roman" w:eastAsia="Times New Roman" w:hAnsi="Times New Roman" w:cs="Times New Roman"/>
          <w:sz w:val="28"/>
          <w:szCs w:val="28"/>
        </w:rPr>
        <w:t xml:space="preserve">обучающиеся получат возможность: </w:t>
      </w:r>
    </w:p>
    <w:p w:rsidR="0096655C" w:rsidRPr="00622160" w:rsidRDefault="0096655C" w:rsidP="0096655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22160">
        <w:rPr>
          <w:rFonts w:ascii="Times New Roman" w:eastAsia="Times New Roman" w:hAnsi="Times New Roman" w:cs="Times New Roman"/>
          <w:sz w:val="28"/>
          <w:szCs w:val="28"/>
        </w:rPr>
        <w:t xml:space="preserve">- совершенствовать умения в различных видах речевой деятельности и коммуникативных ситуациях; </w:t>
      </w:r>
    </w:p>
    <w:p w:rsidR="0096655C" w:rsidRPr="00622160" w:rsidRDefault="0096655C" w:rsidP="0096655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22160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- адекватно использовать речевые средства и средства информационно-коммуникационных технологий для решения различных коммуникативных и познавательных задач; </w:t>
      </w:r>
    </w:p>
    <w:p w:rsidR="0096655C" w:rsidRPr="00622160" w:rsidRDefault="0096655C" w:rsidP="0096655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22160">
        <w:rPr>
          <w:rFonts w:ascii="Times New Roman" w:eastAsia="Times New Roman" w:hAnsi="Times New Roman" w:cs="Times New Roman"/>
          <w:sz w:val="28"/>
          <w:szCs w:val="28"/>
        </w:rPr>
        <w:t xml:space="preserve">- совершенствовать умения осознанного построения речевых высказываний в соответствии с задачами коммуникации; </w:t>
      </w:r>
    </w:p>
    <w:p w:rsidR="0096655C" w:rsidRPr="00622160" w:rsidRDefault="0096655C" w:rsidP="0096655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22160">
        <w:rPr>
          <w:rFonts w:ascii="Times New Roman" w:eastAsia="Times New Roman" w:hAnsi="Times New Roman" w:cs="Times New Roman"/>
          <w:sz w:val="28"/>
          <w:szCs w:val="28"/>
        </w:rPr>
        <w:t xml:space="preserve">- формировать готовность слушать собеседника и вести диалог; готовности признавать возможность существования различных точек зрения и права каждого иметь свою собственную; </w:t>
      </w:r>
    </w:p>
    <w:p w:rsidR="0096655C" w:rsidRPr="00622160" w:rsidRDefault="0096655C" w:rsidP="0096655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22160">
        <w:rPr>
          <w:rFonts w:ascii="Times New Roman" w:eastAsia="Times New Roman" w:hAnsi="Times New Roman" w:cs="Times New Roman"/>
          <w:sz w:val="28"/>
          <w:szCs w:val="28"/>
        </w:rPr>
        <w:t xml:space="preserve">- совершенствовать умения излагать свое мнение и аргументировать свою точку зрения, интерпретацию и оценку событий, явлений и фактов. </w:t>
      </w:r>
    </w:p>
    <w:p w:rsidR="0096655C" w:rsidRPr="00622160" w:rsidRDefault="0096655C" w:rsidP="0096655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22160">
        <w:rPr>
          <w:rFonts w:ascii="Times New Roman" w:eastAsia="Times New Roman" w:hAnsi="Times New Roman" w:cs="Times New Roman"/>
          <w:sz w:val="28"/>
          <w:szCs w:val="28"/>
        </w:rPr>
        <w:t xml:space="preserve">В области </w:t>
      </w:r>
      <w:r w:rsidRPr="00622160">
        <w:rPr>
          <w:rFonts w:ascii="Times New Roman" w:eastAsia="Times New Roman" w:hAnsi="Times New Roman" w:cs="Times New Roman"/>
          <w:b/>
          <w:sz w:val="28"/>
          <w:szCs w:val="28"/>
        </w:rPr>
        <w:t xml:space="preserve">регулятивных общих учебных действий </w:t>
      </w:r>
      <w:r w:rsidRPr="00622160">
        <w:rPr>
          <w:rFonts w:ascii="Times New Roman" w:eastAsia="Times New Roman" w:hAnsi="Times New Roman" w:cs="Times New Roman"/>
          <w:sz w:val="28"/>
          <w:szCs w:val="28"/>
        </w:rPr>
        <w:t xml:space="preserve">обучающиеся получать возможность: </w:t>
      </w:r>
    </w:p>
    <w:p w:rsidR="0096655C" w:rsidRPr="00622160" w:rsidRDefault="0096655C" w:rsidP="0096655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22160">
        <w:rPr>
          <w:rFonts w:ascii="Times New Roman" w:eastAsia="Times New Roman" w:hAnsi="Times New Roman" w:cs="Times New Roman"/>
          <w:sz w:val="28"/>
          <w:szCs w:val="28"/>
        </w:rPr>
        <w:t xml:space="preserve">- совершенствовать способностью понимания и сохранения целей и задач учебной деятельности; поиска оптимальных средств ее достижения; </w:t>
      </w:r>
    </w:p>
    <w:p w:rsidR="0096655C" w:rsidRPr="00622160" w:rsidRDefault="0096655C" w:rsidP="0096655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22160">
        <w:rPr>
          <w:rFonts w:ascii="Times New Roman" w:eastAsia="Times New Roman" w:hAnsi="Times New Roman" w:cs="Times New Roman"/>
          <w:sz w:val="28"/>
          <w:szCs w:val="28"/>
        </w:rPr>
        <w:t xml:space="preserve">- формировать и совершенствовать умения планировать, контролировать и оценивать учебные действия в соответствии с поставленной задачей и условиями ее реализации; </w:t>
      </w:r>
    </w:p>
    <w:p w:rsidR="0096655C" w:rsidRPr="00622160" w:rsidRDefault="0096655C" w:rsidP="0096655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22160">
        <w:rPr>
          <w:rFonts w:ascii="Times New Roman" w:eastAsia="Times New Roman" w:hAnsi="Times New Roman" w:cs="Times New Roman"/>
          <w:sz w:val="28"/>
          <w:szCs w:val="28"/>
        </w:rPr>
        <w:t xml:space="preserve">- определять и находить наиболее эффективные способы достижения результата; вносить соответствующие коррективы в процесс их реализации на основе оценки и учета характера ошибок; понимать причины успеха/неуспеха учебной деятельности; </w:t>
      </w:r>
    </w:p>
    <w:p w:rsidR="0096655C" w:rsidRPr="00622160" w:rsidRDefault="0096655C" w:rsidP="0096655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22160">
        <w:rPr>
          <w:rFonts w:ascii="Times New Roman" w:eastAsia="Times New Roman" w:hAnsi="Times New Roman" w:cs="Times New Roman"/>
          <w:sz w:val="28"/>
          <w:szCs w:val="28"/>
        </w:rPr>
        <w:t xml:space="preserve">- совершенствовать организационные умения в области коллективной деятельности, умения определять общую цель и пути ее достижения, умения договариваться о распределении ролей в совместной деятельности; адекватно оценивать собственное поведение и поведение окружающих. </w:t>
      </w:r>
    </w:p>
    <w:p w:rsidR="0096655C" w:rsidRPr="00622160" w:rsidRDefault="0096655C" w:rsidP="0096655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22160">
        <w:rPr>
          <w:rFonts w:ascii="Times New Roman" w:eastAsia="Times New Roman" w:hAnsi="Times New Roman" w:cs="Times New Roman"/>
          <w:sz w:val="28"/>
          <w:szCs w:val="28"/>
        </w:rPr>
        <w:t xml:space="preserve">В области </w:t>
      </w:r>
      <w:r w:rsidRPr="00622160">
        <w:rPr>
          <w:rFonts w:ascii="Times New Roman" w:eastAsia="Times New Roman" w:hAnsi="Times New Roman" w:cs="Times New Roman"/>
          <w:b/>
          <w:sz w:val="28"/>
          <w:szCs w:val="28"/>
        </w:rPr>
        <w:t xml:space="preserve">личностных общих учебных действий </w:t>
      </w:r>
      <w:r w:rsidRPr="00622160">
        <w:rPr>
          <w:rFonts w:ascii="Times New Roman" w:eastAsia="Times New Roman" w:hAnsi="Times New Roman" w:cs="Times New Roman"/>
          <w:sz w:val="28"/>
          <w:szCs w:val="28"/>
        </w:rPr>
        <w:t xml:space="preserve">обучающиеся получат возможность: </w:t>
      </w:r>
    </w:p>
    <w:p w:rsidR="0096655C" w:rsidRPr="00622160" w:rsidRDefault="0096655C" w:rsidP="0096655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22160">
        <w:rPr>
          <w:rFonts w:ascii="Times New Roman" w:eastAsia="Times New Roman" w:hAnsi="Times New Roman" w:cs="Times New Roman"/>
          <w:sz w:val="28"/>
          <w:szCs w:val="28"/>
        </w:rPr>
        <w:t xml:space="preserve">- формировать основы российской гражданской идентичности, развивать чувство гордости за свою Родину; </w:t>
      </w:r>
    </w:p>
    <w:p w:rsidR="0096655C" w:rsidRPr="00622160" w:rsidRDefault="0096655C" w:rsidP="0096655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22160">
        <w:rPr>
          <w:rFonts w:ascii="Times New Roman" w:eastAsia="Times New Roman" w:hAnsi="Times New Roman" w:cs="Times New Roman"/>
          <w:sz w:val="28"/>
          <w:szCs w:val="28"/>
        </w:rPr>
        <w:t xml:space="preserve">- формировать образа мира как единого и целостного при разнообразии культур, национальностей, религий; </w:t>
      </w:r>
    </w:p>
    <w:p w:rsidR="0096655C" w:rsidRPr="00622160" w:rsidRDefault="0096655C" w:rsidP="0096655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22160">
        <w:rPr>
          <w:rFonts w:ascii="Times New Roman" w:eastAsia="Times New Roman" w:hAnsi="Times New Roman" w:cs="Times New Roman"/>
          <w:sz w:val="28"/>
          <w:szCs w:val="28"/>
        </w:rPr>
        <w:t xml:space="preserve">- развивать доверие и уважение к представителям разных народов и вероисповеданий, уважительного и бережного отношения к их культуре; </w:t>
      </w:r>
    </w:p>
    <w:p w:rsidR="0096655C" w:rsidRPr="00622160" w:rsidRDefault="0096655C" w:rsidP="0096655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22160">
        <w:rPr>
          <w:rFonts w:ascii="Times New Roman" w:eastAsia="Times New Roman" w:hAnsi="Times New Roman" w:cs="Times New Roman"/>
          <w:sz w:val="28"/>
          <w:szCs w:val="28"/>
        </w:rPr>
        <w:t xml:space="preserve">- развивать самостоятельность и ответственность за свои поступки на основе представлений о нравственных нормах и общечеловеческих ценностях, социальной справедливости и свободе; </w:t>
      </w:r>
    </w:p>
    <w:p w:rsidR="0096655C" w:rsidRPr="00622160" w:rsidRDefault="0096655C" w:rsidP="0096655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22160">
        <w:rPr>
          <w:rFonts w:ascii="Times New Roman" w:eastAsia="Times New Roman" w:hAnsi="Times New Roman" w:cs="Times New Roman"/>
          <w:sz w:val="28"/>
          <w:szCs w:val="28"/>
        </w:rPr>
        <w:t xml:space="preserve">- развить этические чувства как регулятор морального поведения; </w:t>
      </w:r>
    </w:p>
    <w:p w:rsidR="0096655C" w:rsidRPr="00622160" w:rsidRDefault="0096655C" w:rsidP="0096655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22160">
        <w:rPr>
          <w:rFonts w:ascii="Times New Roman" w:eastAsia="Times New Roman" w:hAnsi="Times New Roman" w:cs="Times New Roman"/>
          <w:sz w:val="28"/>
          <w:szCs w:val="28"/>
        </w:rPr>
        <w:t xml:space="preserve">- воспитывать доброжелательность и эмоционально-нравственную отзывчивость, понимание и сопереживание; </w:t>
      </w:r>
    </w:p>
    <w:p w:rsidR="0096655C" w:rsidRPr="00622160" w:rsidRDefault="0096655C" w:rsidP="0096655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22160">
        <w:rPr>
          <w:rFonts w:ascii="Times New Roman" w:eastAsia="Times New Roman" w:hAnsi="Times New Roman" w:cs="Times New Roman"/>
          <w:sz w:val="28"/>
          <w:szCs w:val="28"/>
        </w:rPr>
        <w:t xml:space="preserve">- развивать начальные формы регуляции своих эмоциональных состояний и рефлексии; </w:t>
      </w:r>
    </w:p>
    <w:p w:rsidR="0096655C" w:rsidRPr="00622160" w:rsidRDefault="0096655C" w:rsidP="0096655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22160">
        <w:rPr>
          <w:rFonts w:ascii="Times New Roman" w:eastAsia="Times New Roman" w:hAnsi="Times New Roman" w:cs="Times New Roman"/>
          <w:sz w:val="28"/>
          <w:szCs w:val="28"/>
        </w:rPr>
        <w:t xml:space="preserve">- развивать навыки сотрудничества со взрослыми и сверстниками в различных социальных ситуациях, умение не создавать конфликтов, искать компромиссы в спорных ситуациях и договариваться о конструктивном решении спорных вопросов; </w:t>
      </w:r>
    </w:p>
    <w:p w:rsidR="0096655C" w:rsidRPr="00622160" w:rsidRDefault="0096655C" w:rsidP="0096655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22160">
        <w:rPr>
          <w:rFonts w:ascii="Times New Roman" w:eastAsia="Times New Roman" w:hAnsi="Times New Roman" w:cs="Times New Roman"/>
          <w:sz w:val="28"/>
          <w:szCs w:val="28"/>
        </w:rPr>
        <w:t xml:space="preserve">- развивать мотивацию к продуктивной созидательной деятельности; </w:t>
      </w:r>
    </w:p>
    <w:p w:rsidR="0096655C" w:rsidRPr="00622160" w:rsidRDefault="0096655C" w:rsidP="0096655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22160">
        <w:rPr>
          <w:rFonts w:ascii="Times New Roman" w:eastAsia="Times New Roman" w:hAnsi="Times New Roman" w:cs="Times New Roman"/>
          <w:sz w:val="28"/>
          <w:szCs w:val="28"/>
        </w:rPr>
        <w:t xml:space="preserve">- формировать бережное отношение к материальным и духовным ценностям. </w:t>
      </w:r>
    </w:p>
    <w:p w:rsidR="0096655C" w:rsidRPr="00622160" w:rsidRDefault="0096655C" w:rsidP="0096655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6655C" w:rsidRPr="00622160" w:rsidRDefault="0096655C" w:rsidP="0096655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22160"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</w:p>
    <w:p w:rsidR="0096655C" w:rsidRPr="00622160" w:rsidRDefault="0096655C" w:rsidP="0096655C">
      <w:pPr>
        <w:tabs>
          <w:tab w:val="left" w:pos="313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22160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Содержание курса «Основы светской этики» (34 часа)</w:t>
      </w:r>
    </w:p>
    <w:p w:rsidR="0096655C" w:rsidRPr="00622160" w:rsidRDefault="0096655C" w:rsidP="0096655C">
      <w:pPr>
        <w:tabs>
          <w:tab w:val="left" w:pos="3135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96655C" w:rsidRPr="00622160" w:rsidRDefault="0096655C" w:rsidP="0096655C">
      <w:pPr>
        <w:spacing w:after="0" w:line="322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22160">
        <w:rPr>
          <w:rFonts w:ascii="Times New Roman" w:eastAsia="Times New Roman" w:hAnsi="Times New Roman" w:cs="Times New Roman"/>
          <w:sz w:val="28"/>
          <w:szCs w:val="28"/>
        </w:rPr>
        <w:t>Россия - наша Родина. Что такое светская этика? Мораль и культура. Особенности морали. Добро и зло. Добродетели и пороки. Свобода и моральный выбор человека. Свобода и ответственность. Моральный долг. Справедливость. Альтруизм и эгоизм. Что значит быть моральным? Дружба. Что значит быть моральным? Род и семья - исток нравственных отношений. Нравственный поступок. Золотое правило нравственности. Стыд, вина и извинения. Честь и достоинство. Совесть. Нравственные идеалы. Жизнь человека - высшая нравственная ценность. Нравственные идеалы. Образцы нравственности в культуре Отечества. Этикет. Семейные праздники. Любовь и уважение к Отечеству.</w:t>
      </w:r>
    </w:p>
    <w:p w:rsidR="0096655C" w:rsidRPr="00622160" w:rsidRDefault="0096655C" w:rsidP="0096655C">
      <w:pPr>
        <w:tabs>
          <w:tab w:val="left" w:pos="1100"/>
        </w:tabs>
        <w:spacing w:after="0" w:line="322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</w:p>
    <w:p w:rsidR="0096655C" w:rsidRPr="00622160" w:rsidRDefault="0096655C" w:rsidP="0096655C">
      <w:pPr>
        <w:spacing w:after="0" w:line="27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6655C" w:rsidRPr="00622160" w:rsidRDefault="0096655C" w:rsidP="0096655C">
      <w:pPr>
        <w:spacing w:after="0" w:line="322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6655C" w:rsidRPr="00622160" w:rsidRDefault="0096655C" w:rsidP="0096655C">
      <w:pPr>
        <w:spacing w:after="0" w:line="322" w:lineRule="auto"/>
        <w:ind w:firstLine="360"/>
        <w:rPr>
          <w:rFonts w:ascii="Times New Roman" w:eastAsia="Times New Roman" w:hAnsi="Times New Roman" w:cs="Times New Roman"/>
          <w:sz w:val="28"/>
          <w:szCs w:val="28"/>
        </w:rPr>
      </w:pPr>
      <w:r w:rsidRPr="0062216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96655C" w:rsidRPr="00622160" w:rsidRDefault="0096655C" w:rsidP="0096655C">
      <w:pPr>
        <w:spacing w:after="0" w:line="322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22160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</w:p>
    <w:p w:rsidR="0096655C" w:rsidRPr="00622160" w:rsidRDefault="0096655C" w:rsidP="0096655C">
      <w:pPr>
        <w:spacing w:after="0" w:line="322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6655C" w:rsidRPr="00622160" w:rsidRDefault="0096655C" w:rsidP="0096655C">
      <w:pPr>
        <w:spacing w:after="0" w:line="322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6655C" w:rsidRPr="00622160" w:rsidRDefault="0096655C" w:rsidP="0096655C">
      <w:pPr>
        <w:spacing w:after="0" w:line="322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6655C" w:rsidRPr="00622160" w:rsidRDefault="0096655C" w:rsidP="0096655C">
      <w:pPr>
        <w:spacing w:after="0" w:line="322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6655C" w:rsidRPr="00622160" w:rsidRDefault="0096655C" w:rsidP="0096655C">
      <w:pPr>
        <w:spacing w:after="0" w:line="322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6655C" w:rsidRPr="00622160" w:rsidRDefault="0096655C" w:rsidP="0096655C">
      <w:pPr>
        <w:spacing w:after="0" w:line="322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6655C" w:rsidRPr="00622160" w:rsidRDefault="0096655C" w:rsidP="0096655C">
      <w:pPr>
        <w:spacing w:after="0" w:line="322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6655C" w:rsidRPr="00622160" w:rsidRDefault="0096655C" w:rsidP="0096655C">
      <w:pPr>
        <w:spacing w:after="0" w:line="33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6655C" w:rsidRPr="00622160" w:rsidRDefault="0096655C" w:rsidP="0096655C">
      <w:pPr>
        <w:spacing w:after="0" w:line="33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6655C" w:rsidRDefault="0096655C" w:rsidP="0096655C">
      <w:pPr>
        <w:spacing w:after="0" w:line="33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6655C" w:rsidRDefault="0096655C" w:rsidP="0096655C">
      <w:pPr>
        <w:spacing w:after="0" w:line="33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6655C" w:rsidRDefault="0096655C" w:rsidP="0096655C">
      <w:pPr>
        <w:spacing w:after="0" w:line="33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6655C" w:rsidRDefault="0096655C" w:rsidP="0096655C">
      <w:pPr>
        <w:spacing w:after="0" w:line="33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6655C" w:rsidRDefault="0096655C" w:rsidP="0096655C">
      <w:pPr>
        <w:spacing w:after="0" w:line="33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6655C" w:rsidRDefault="0096655C" w:rsidP="0096655C">
      <w:pPr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Тематическое планирование с указанием количества часов  </w:t>
      </w:r>
    </w:p>
    <w:p w:rsidR="0096655C" w:rsidRPr="00622160" w:rsidRDefault="0096655C" w:rsidP="0096655C">
      <w:pPr>
        <w:spacing w:after="0" w:line="33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22160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</w:t>
      </w:r>
      <w:r w:rsidRPr="00622160">
        <w:rPr>
          <w:rFonts w:ascii="Times New Roman" w:eastAsia="Times New Roman" w:hAnsi="Times New Roman" w:cs="Times New Roman"/>
          <w:b/>
          <w:sz w:val="24"/>
          <w:szCs w:val="24"/>
        </w:rPr>
        <w:t>4 класс-34 часа</w:t>
      </w:r>
    </w:p>
    <w:p w:rsidR="0096655C" w:rsidRPr="00622160" w:rsidRDefault="0096655C" w:rsidP="0096655C">
      <w:pPr>
        <w:spacing w:after="0" w:line="33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0" w:type="auto"/>
        <w:tblInd w:w="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9"/>
        <w:gridCol w:w="2835"/>
        <w:gridCol w:w="992"/>
        <w:gridCol w:w="4820"/>
      </w:tblGrid>
      <w:tr w:rsidR="0096655C" w:rsidRPr="00622160" w:rsidTr="00FF4AD9">
        <w:trPr>
          <w:trHeight w:val="47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96655C" w:rsidRPr="00622160" w:rsidRDefault="0096655C" w:rsidP="00FF4A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16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  №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96655C" w:rsidRPr="00622160" w:rsidRDefault="0096655C" w:rsidP="00FF4AD9">
            <w:pPr>
              <w:tabs>
                <w:tab w:val="left" w:pos="313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1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      Тема урока</w:t>
            </w:r>
            <w:r w:rsidRPr="006221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ab/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96655C" w:rsidRPr="00622160" w:rsidRDefault="0096655C" w:rsidP="00FF4A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1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96655C" w:rsidRPr="00622160" w:rsidRDefault="0096655C" w:rsidP="00FF4A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1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      Основное содержание</w:t>
            </w:r>
          </w:p>
        </w:tc>
      </w:tr>
      <w:tr w:rsidR="0096655C" w:rsidRPr="00622160" w:rsidTr="00FF4AD9">
        <w:trPr>
          <w:trHeight w:val="253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96655C" w:rsidRPr="00622160" w:rsidRDefault="0096655C" w:rsidP="00FF4A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16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96655C" w:rsidRPr="00622160" w:rsidRDefault="0096655C" w:rsidP="00FF4A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160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Россия - наша Родина.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96655C" w:rsidRPr="00622160" w:rsidRDefault="0096655C" w:rsidP="00FF4AD9">
            <w:pPr>
              <w:spacing w:after="0" w:line="25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1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96655C" w:rsidRPr="00622160" w:rsidRDefault="0096655C" w:rsidP="00FF4AD9">
            <w:pPr>
              <w:spacing w:after="0" w:line="25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160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Знакомятся с новым предметом, осваивают основополагающие понятия курса.</w:t>
            </w:r>
          </w:p>
        </w:tc>
      </w:tr>
      <w:tr w:rsidR="0096655C" w:rsidRPr="00622160" w:rsidTr="00FF4AD9">
        <w:trPr>
          <w:trHeight w:val="153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96655C" w:rsidRPr="00622160" w:rsidRDefault="0096655C" w:rsidP="00FF4A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16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96655C" w:rsidRPr="00622160" w:rsidRDefault="0096655C" w:rsidP="00FF4AD9">
            <w:pPr>
              <w:spacing w:after="0"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160">
              <w:rPr>
                <w:rFonts w:ascii="Times New Roman" w:eastAsia="Times New Roman" w:hAnsi="Times New Roman" w:cs="Times New Roman"/>
                <w:sz w:val="24"/>
                <w:szCs w:val="24"/>
              </w:rPr>
              <w:t>Что такое светская этика?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96655C" w:rsidRPr="00622160" w:rsidRDefault="0096655C" w:rsidP="00FF4AD9">
            <w:pPr>
              <w:spacing w:after="0" w:line="25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1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96655C" w:rsidRPr="00622160" w:rsidRDefault="0096655C" w:rsidP="00FF4AD9">
            <w:pPr>
              <w:spacing w:after="0" w:line="25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160">
              <w:rPr>
                <w:rFonts w:ascii="Times New Roman" w:eastAsia="Times New Roman" w:hAnsi="Times New Roman" w:cs="Times New Roman"/>
                <w:sz w:val="24"/>
                <w:szCs w:val="24"/>
              </w:rPr>
              <w:t>Дискуссия Знакомятся с общественными нормами нравственности и морали.</w:t>
            </w:r>
          </w:p>
        </w:tc>
      </w:tr>
      <w:tr w:rsidR="0096655C" w:rsidRPr="00622160" w:rsidTr="00FF4AD9">
        <w:trPr>
          <w:trHeight w:val="127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96655C" w:rsidRPr="00622160" w:rsidRDefault="0096655C" w:rsidP="00FF4A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160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96655C" w:rsidRPr="00622160" w:rsidRDefault="0096655C" w:rsidP="00FF4A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160">
              <w:rPr>
                <w:rFonts w:ascii="Times New Roman" w:eastAsia="Times New Roman" w:hAnsi="Times New Roman" w:cs="Times New Roman"/>
                <w:sz w:val="24"/>
                <w:szCs w:val="24"/>
              </w:rPr>
              <w:t>Мораль и культура.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96655C" w:rsidRPr="00622160" w:rsidRDefault="0096655C" w:rsidP="00FF4AD9">
            <w:pPr>
              <w:spacing w:after="0" w:line="25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1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96655C" w:rsidRPr="00622160" w:rsidRDefault="0096655C" w:rsidP="00FF4AD9">
            <w:pPr>
              <w:spacing w:after="0" w:line="25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160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Знакомятся с историей развития представлений человечества о морали и нравственности.</w:t>
            </w:r>
          </w:p>
        </w:tc>
      </w:tr>
      <w:tr w:rsidR="0096655C" w:rsidRPr="00622160" w:rsidTr="00FF4AD9">
        <w:trPr>
          <w:trHeight w:val="152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96655C" w:rsidRPr="00622160" w:rsidRDefault="0096655C" w:rsidP="00FF4A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160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96655C" w:rsidRPr="00622160" w:rsidRDefault="0096655C" w:rsidP="00FF4A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160">
              <w:rPr>
                <w:rFonts w:ascii="Times New Roman" w:eastAsia="Times New Roman" w:hAnsi="Times New Roman" w:cs="Times New Roman"/>
                <w:sz w:val="24"/>
                <w:szCs w:val="24"/>
              </w:rPr>
              <w:t>Особенности морали.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96655C" w:rsidRPr="00622160" w:rsidRDefault="0096655C" w:rsidP="00FF4AD9">
            <w:pPr>
              <w:spacing w:after="0"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1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96655C" w:rsidRPr="00622160" w:rsidRDefault="0096655C" w:rsidP="00FF4AD9">
            <w:pPr>
              <w:spacing w:after="0"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160"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Беседа, режиссёрская игра «Смотритель за моралью»</w:t>
            </w:r>
          </w:p>
        </w:tc>
      </w:tr>
      <w:tr w:rsidR="0096655C" w:rsidRPr="00622160" w:rsidTr="00FF4AD9">
        <w:trPr>
          <w:trHeight w:val="69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96655C" w:rsidRPr="00622160" w:rsidRDefault="0096655C" w:rsidP="00FF4A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160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96655C" w:rsidRPr="00622160" w:rsidRDefault="0096655C" w:rsidP="00FF4A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160">
              <w:rPr>
                <w:rFonts w:ascii="Times New Roman" w:eastAsia="Times New Roman" w:hAnsi="Times New Roman" w:cs="Times New Roman"/>
                <w:sz w:val="24"/>
                <w:szCs w:val="24"/>
              </w:rPr>
              <w:t>Добро и зло.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96655C" w:rsidRPr="00622160" w:rsidRDefault="0096655C" w:rsidP="00FF4AD9">
            <w:pPr>
              <w:spacing w:after="0" w:line="25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1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</w:t>
            </w:r>
          </w:p>
        </w:tc>
        <w:tc>
          <w:tcPr>
            <w:tcW w:w="48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96655C" w:rsidRPr="00622160" w:rsidRDefault="0096655C" w:rsidP="00FF4AD9">
            <w:pPr>
              <w:spacing w:after="0" w:line="25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160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Знакомятся с основными определениями понятий этики, культуры, морали. Дискуссия</w:t>
            </w:r>
          </w:p>
        </w:tc>
      </w:tr>
      <w:tr w:rsidR="0096655C" w:rsidRPr="00622160" w:rsidTr="00FF4AD9">
        <w:trPr>
          <w:trHeight w:val="65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96655C" w:rsidRPr="00622160" w:rsidRDefault="0096655C" w:rsidP="00FF4A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160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96655C" w:rsidRPr="00622160" w:rsidRDefault="0096655C" w:rsidP="00FF4A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160">
              <w:rPr>
                <w:rFonts w:ascii="Times New Roman" w:eastAsia="Times New Roman" w:hAnsi="Times New Roman" w:cs="Times New Roman"/>
                <w:sz w:val="24"/>
                <w:szCs w:val="24"/>
              </w:rPr>
              <w:t>Добро и зло.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96655C" w:rsidRPr="00622160" w:rsidRDefault="0096655C" w:rsidP="00FF4A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96655C" w:rsidRPr="00622160" w:rsidRDefault="0096655C" w:rsidP="00FF4A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6655C" w:rsidRPr="00622160" w:rsidTr="00FF4AD9">
        <w:trPr>
          <w:trHeight w:val="40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96655C" w:rsidRPr="00622160" w:rsidRDefault="0096655C" w:rsidP="00FF4A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16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96655C" w:rsidRPr="00622160" w:rsidRDefault="0096655C" w:rsidP="00FF4A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160">
              <w:rPr>
                <w:rFonts w:ascii="Times New Roman" w:eastAsia="Times New Roman" w:hAnsi="Times New Roman" w:cs="Times New Roman"/>
                <w:sz w:val="24"/>
                <w:szCs w:val="24"/>
              </w:rPr>
              <w:t>Добродетели и пороки.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96655C" w:rsidRPr="00622160" w:rsidRDefault="0096655C" w:rsidP="00FF4AD9">
            <w:pPr>
              <w:spacing w:after="0" w:line="25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1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</w:t>
            </w:r>
          </w:p>
        </w:tc>
        <w:tc>
          <w:tcPr>
            <w:tcW w:w="48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96655C" w:rsidRPr="00622160" w:rsidRDefault="0096655C" w:rsidP="00FF4AD9">
            <w:pPr>
              <w:spacing w:after="0" w:line="25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160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Знакомятся с основными определениями понятий этики, культуры, морали</w:t>
            </w:r>
          </w:p>
        </w:tc>
      </w:tr>
      <w:tr w:rsidR="0096655C" w:rsidRPr="00622160" w:rsidTr="00FF4AD9">
        <w:trPr>
          <w:trHeight w:val="83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96655C" w:rsidRPr="00622160" w:rsidRDefault="0096655C" w:rsidP="00FF4A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1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96655C" w:rsidRPr="00622160" w:rsidRDefault="0096655C" w:rsidP="00FF4A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160">
              <w:rPr>
                <w:rFonts w:ascii="Times New Roman" w:eastAsia="Times New Roman" w:hAnsi="Times New Roman" w:cs="Times New Roman"/>
                <w:sz w:val="24"/>
                <w:szCs w:val="24"/>
              </w:rPr>
              <w:t>Добродетели и пороки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96655C" w:rsidRPr="00622160" w:rsidRDefault="0096655C" w:rsidP="00FF4A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96655C" w:rsidRPr="00622160" w:rsidRDefault="0096655C" w:rsidP="00FF4A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6655C" w:rsidRPr="00622160" w:rsidTr="00FF4AD9">
        <w:trPr>
          <w:trHeight w:val="179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96655C" w:rsidRPr="00622160" w:rsidRDefault="0096655C" w:rsidP="00FF4AD9">
            <w:pPr>
              <w:spacing w:after="0"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16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96655C" w:rsidRPr="00622160" w:rsidRDefault="0096655C" w:rsidP="00FF4AD9">
            <w:pPr>
              <w:spacing w:after="0" w:line="25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160">
              <w:rPr>
                <w:rFonts w:ascii="Times New Roman" w:eastAsia="Times New Roman" w:hAnsi="Times New Roman" w:cs="Times New Roman"/>
                <w:sz w:val="24"/>
                <w:szCs w:val="24"/>
              </w:rPr>
              <w:t>Свобода и моральный выбор человека.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96655C" w:rsidRPr="00622160" w:rsidRDefault="0096655C" w:rsidP="00FF4AD9">
            <w:pPr>
              <w:spacing w:after="0" w:line="25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1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96655C" w:rsidRPr="00622160" w:rsidRDefault="0096655C" w:rsidP="00FF4AD9">
            <w:pPr>
              <w:spacing w:after="0" w:line="25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1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Дискуссия «Главная добродетель в жизни </w:t>
            </w:r>
            <w:proofErr w:type="gramStart"/>
            <w:r w:rsidRPr="00622160">
              <w:rPr>
                <w:rFonts w:ascii="Times New Roman" w:eastAsia="Times New Roman" w:hAnsi="Times New Roman" w:cs="Times New Roman"/>
                <w:sz w:val="24"/>
                <w:szCs w:val="24"/>
              </w:rPr>
              <w:t>человека....</w:t>
            </w:r>
            <w:proofErr w:type="gramEnd"/>
            <w:r w:rsidRPr="00622160">
              <w:rPr>
                <w:rFonts w:ascii="Times New Roman" w:eastAsia="Times New Roman" w:hAnsi="Times New Roman" w:cs="Times New Roman"/>
                <w:sz w:val="24"/>
                <w:szCs w:val="24"/>
              </w:rPr>
              <w:t>» Знакомятся с взаимосвязями между культурными, моральными традициями и поведением людей</w:t>
            </w:r>
          </w:p>
        </w:tc>
      </w:tr>
      <w:tr w:rsidR="0096655C" w:rsidRPr="00622160" w:rsidTr="00FF4AD9">
        <w:trPr>
          <w:trHeight w:val="204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96655C" w:rsidRPr="00622160" w:rsidRDefault="0096655C" w:rsidP="00FF4A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16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96655C" w:rsidRPr="00622160" w:rsidRDefault="0096655C" w:rsidP="00FF4AD9">
            <w:pPr>
              <w:spacing w:after="0" w:line="25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160">
              <w:rPr>
                <w:rFonts w:ascii="Times New Roman" w:eastAsia="Times New Roman" w:hAnsi="Times New Roman" w:cs="Times New Roman"/>
                <w:sz w:val="24"/>
                <w:szCs w:val="24"/>
              </w:rPr>
              <w:t>Свобода и ответственность.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96655C" w:rsidRPr="00622160" w:rsidRDefault="0096655C" w:rsidP="00FF4AD9">
            <w:pPr>
              <w:spacing w:after="0"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1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96655C" w:rsidRPr="00622160" w:rsidRDefault="0096655C" w:rsidP="00FF4AD9">
            <w:pPr>
              <w:spacing w:after="0"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160">
              <w:rPr>
                <w:rFonts w:ascii="Times New Roman" w:eastAsia="Times New Roman" w:hAnsi="Times New Roman" w:cs="Times New Roman"/>
                <w:sz w:val="24"/>
                <w:szCs w:val="24"/>
              </w:rPr>
              <w:t>Диспут « Условия, при которых возможно ответственное поведение»</w:t>
            </w:r>
          </w:p>
        </w:tc>
      </w:tr>
      <w:tr w:rsidR="0096655C" w:rsidRPr="00622160" w:rsidTr="00FF4AD9">
        <w:trPr>
          <w:trHeight w:val="178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96655C" w:rsidRPr="00622160" w:rsidRDefault="0096655C" w:rsidP="00FF4A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16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96655C" w:rsidRPr="00622160" w:rsidRDefault="0096655C" w:rsidP="00FF4A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160">
              <w:rPr>
                <w:rFonts w:ascii="Times New Roman" w:eastAsia="Times New Roman" w:hAnsi="Times New Roman" w:cs="Times New Roman"/>
                <w:sz w:val="24"/>
                <w:szCs w:val="24"/>
              </w:rPr>
              <w:t>Моральный долг.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96655C" w:rsidRPr="00622160" w:rsidRDefault="0096655C" w:rsidP="00FF4AD9">
            <w:pPr>
              <w:spacing w:after="0" w:line="25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1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96655C" w:rsidRPr="00622160" w:rsidRDefault="0096655C" w:rsidP="00FF4AD9">
            <w:pPr>
              <w:spacing w:after="0" w:line="25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2160">
              <w:rPr>
                <w:rFonts w:ascii="Times New Roman" w:eastAsia="Times New Roman" w:hAnsi="Times New Roman" w:cs="Times New Roman"/>
                <w:sz w:val="24"/>
                <w:szCs w:val="24"/>
              </w:rPr>
              <w:t>Моральные и этические требования,</w:t>
            </w:r>
          </w:p>
          <w:p w:rsidR="0096655C" w:rsidRPr="00622160" w:rsidRDefault="0096655C" w:rsidP="00FF4AD9">
            <w:pPr>
              <w:spacing w:after="0" w:line="25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2216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предъявляемые</w:t>
            </w:r>
            <w:proofErr w:type="gramEnd"/>
            <w:r w:rsidRPr="006221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 человеку в светской культуре и различных культурных, в том числе религиозных традициях.</w:t>
            </w:r>
          </w:p>
        </w:tc>
      </w:tr>
      <w:tr w:rsidR="0096655C" w:rsidRPr="00622160" w:rsidTr="00FF4AD9">
        <w:trPr>
          <w:trHeight w:val="152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96655C" w:rsidRPr="00622160" w:rsidRDefault="0096655C" w:rsidP="00FF4A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160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96655C" w:rsidRPr="00622160" w:rsidRDefault="0096655C" w:rsidP="00FF4A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160">
              <w:rPr>
                <w:rFonts w:ascii="Times New Roman" w:eastAsia="Times New Roman" w:hAnsi="Times New Roman" w:cs="Times New Roman"/>
                <w:sz w:val="24"/>
                <w:szCs w:val="24"/>
              </w:rPr>
              <w:t>Справедливость.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96655C" w:rsidRPr="00622160" w:rsidRDefault="0096655C" w:rsidP="00FF4AD9">
            <w:pPr>
              <w:spacing w:after="0" w:line="25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1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96655C" w:rsidRPr="00622160" w:rsidRDefault="0096655C" w:rsidP="00FF4AD9">
            <w:pPr>
              <w:spacing w:after="0" w:line="25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2160">
              <w:rPr>
                <w:rFonts w:ascii="Times New Roman" w:eastAsia="Times New Roman" w:hAnsi="Times New Roman" w:cs="Times New Roman"/>
                <w:sz w:val="24"/>
                <w:szCs w:val="24"/>
              </w:rPr>
              <w:t>Моральные и этические требования,</w:t>
            </w:r>
          </w:p>
          <w:p w:rsidR="0096655C" w:rsidRPr="00622160" w:rsidRDefault="0096655C" w:rsidP="00FF4AD9">
            <w:pPr>
              <w:spacing w:after="0" w:line="25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2216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предъявляемые</w:t>
            </w:r>
            <w:proofErr w:type="gramEnd"/>
            <w:r w:rsidRPr="006221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 человеку в светской культуре Развивают представление о морали и нравственности.</w:t>
            </w:r>
          </w:p>
        </w:tc>
      </w:tr>
      <w:tr w:rsidR="0096655C" w:rsidRPr="00622160" w:rsidTr="00FF4AD9">
        <w:trPr>
          <w:trHeight w:val="180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96655C" w:rsidRPr="00622160" w:rsidRDefault="0096655C" w:rsidP="00FF4A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16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96655C" w:rsidRPr="00622160" w:rsidRDefault="0096655C" w:rsidP="00FF4A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160">
              <w:rPr>
                <w:rFonts w:ascii="Times New Roman" w:eastAsia="Times New Roman" w:hAnsi="Times New Roman" w:cs="Times New Roman"/>
                <w:sz w:val="24"/>
                <w:szCs w:val="24"/>
              </w:rPr>
              <w:t>Альтруизм и эгоизм.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96655C" w:rsidRPr="00622160" w:rsidRDefault="0096655C" w:rsidP="00FF4AD9">
            <w:pPr>
              <w:spacing w:after="0" w:line="25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1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96655C" w:rsidRPr="00622160" w:rsidRDefault="0096655C" w:rsidP="00FF4AD9">
            <w:pPr>
              <w:spacing w:after="0" w:line="25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2160">
              <w:rPr>
                <w:rFonts w:ascii="Times New Roman" w:eastAsia="Times New Roman" w:hAnsi="Times New Roman" w:cs="Times New Roman"/>
                <w:sz w:val="24"/>
                <w:szCs w:val="24"/>
              </w:rPr>
              <w:t>Моральные и этические требования,</w:t>
            </w:r>
          </w:p>
          <w:p w:rsidR="0096655C" w:rsidRPr="00622160" w:rsidRDefault="0096655C" w:rsidP="00FF4AD9">
            <w:pPr>
              <w:spacing w:after="0" w:line="25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2216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предъявляемые</w:t>
            </w:r>
            <w:proofErr w:type="gramEnd"/>
            <w:r w:rsidRPr="006221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 человеку в светской культуре Развивают представление о морали и нравственности.</w:t>
            </w:r>
          </w:p>
        </w:tc>
      </w:tr>
      <w:tr w:rsidR="0096655C" w:rsidRPr="00622160" w:rsidTr="00FF4AD9">
        <w:trPr>
          <w:trHeight w:val="104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96655C" w:rsidRPr="00622160" w:rsidRDefault="0096655C" w:rsidP="00FF4A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160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96655C" w:rsidRPr="00622160" w:rsidRDefault="0096655C" w:rsidP="00FF4A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160">
              <w:rPr>
                <w:rFonts w:ascii="Times New Roman" w:eastAsia="Times New Roman" w:hAnsi="Times New Roman" w:cs="Times New Roman"/>
                <w:sz w:val="24"/>
                <w:szCs w:val="24"/>
              </w:rPr>
              <w:t>Дружба.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96655C" w:rsidRPr="00622160" w:rsidRDefault="0096655C" w:rsidP="00FF4AD9">
            <w:pPr>
              <w:spacing w:after="0" w:line="25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21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</w:t>
            </w:r>
          </w:p>
          <w:p w:rsidR="0096655C" w:rsidRPr="00622160" w:rsidRDefault="0096655C" w:rsidP="00FF4A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1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96655C" w:rsidRPr="00622160" w:rsidRDefault="0096655C" w:rsidP="00FF4AD9">
            <w:pPr>
              <w:spacing w:after="0" w:line="25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2160">
              <w:rPr>
                <w:rFonts w:ascii="Times New Roman" w:eastAsia="Times New Roman" w:hAnsi="Times New Roman" w:cs="Times New Roman"/>
                <w:sz w:val="24"/>
                <w:szCs w:val="24"/>
              </w:rPr>
              <w:t>Моральные и этические требования,</w:t>
            </w:r>
          </w:p>
          <w:p w:rsidR="0096655C" w:rsidRPr="00622160" w:rsidRDefault="0096655C" w:rsidP="00FF4AD9">
            <w:pPr>
              <w:spacing w:after="0"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2216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предъявляемые</w:t>
            </w:r>
            <w:proofErr w:type="gramEnd"/>
            <w:r w:rsidRPr="006221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 человеку в светской культуре Развивают представление о морали и нравственности.</w:t>
            </w:r>
          </w:p>
        </w:tc>
      </w:tr>
      <w:tr w:rsidR="0096655C" w:rsidRPr="00622160" w:rsidTr="00FF4AD9">
        <w:trPr>
          <w:trHeight w:val="104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96655C" w:rsidRPr="00622160" w:rsidRDefault="0096655C" w:rsidP="00FF4A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160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96655C" w:rsidRPr="00622160" w:rsidRDefault="0096655C" w:rsidP="00FF4AD9">
            <w:pPr>
              <w:spacing w:after="0"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160">
              <w:rPr>
                <w:rFonts w:ascii="Times New Roman" w:eastAsia="Times New Roman" w:hAnsi="Times New Roman" w:cs="Times New Roman"/>
                <w:sz w:val="24"/>
                <w:szCs w:val="24"/>
              </w:rPr>
              <w:t>Что значит быть моральным?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96655C" w:rsidRPr="00622160" w:rsidRDefault="0096655C" w:rsidP="00FF4AD9">
            <w:pPr>
              <w:spacing w:after="0" w:line="25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1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96655C" w:rsidRPr="00622160" w:rsidRDefault="0096655C" w:rsidP="00FF4AD9">
            <w:pPr>
              <w:spacing w:after="0" w:line="25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160">
              <w:rPr>
                <w:rFonts w:ascii="Times New Roman" w:eastAsia="Times New Roman" w:hAnsi="Times New Roman" w:cs="Times New Roman"/>
                <w:sz w:val="24"/>
                <w:szCs w:val="24"/>
              </w:rPr>
              <w:t>Важность соблюдения человеком нравственных и моральных норм.</w:t>
            </w:r>
          </w:p>
        </w:tc>
      </w:tr>
      <w:tr w:rsidR="0096655C" w:rsidRPr="00622160" w:rsidTr="00FF4AD9">
        <w:trPr>
          <w:trHeight w:val="6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96655C" w:rsidRPr="00622160" w:rsidRDefault="0096655C" w:rsidP="00FF4A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160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96655C" w:rsidRPr="00622160" w:rsidRDefault="0096655C" w:rsidP="00FF4AD9">
            <w:pPr>
              <w:spacing w:after="0"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160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Итоговая презентация творческих работ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96655C" w:rsidRPr="00622160" w:rsidRDefault="0096655C" w:rsidP="00FF4AD9">
            <w:pPr>
              <w:spacing w:after="0"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1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</w:t>
            </w:r>
          </w:p>
        </w:tc>
        <w:tc>
          <w:tcPr>
            <w:tcW w:w="48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96655C" w:rsidRPr="00622160" w:rsidRDefault="0096655C" w:rsidP="00FF4AD9">
            <w:pPr>
              <w:spacing w:after="0" w:line="25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2160">
              <w:rPr>
                <w:rFonts w:ascii="Times New Roman" w:eastAsia="Times New Roman" w:hAnsi="Times New Roman" w:cs="Times New Roman"/>
                <w:sz w:val="24"/>
                <w:szCs w:val="24"/>
              </w:rPr>
              <w:t>Моральные и этические требования,</w:t>
            </w:r>
          </w:p>
          <w:p w:rsidR="0096655C" w:rsidRPr="00622160" w:rsidRDefault="0096655C" w:rsidP="00FF4A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221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предъявляемые</w:t>
            </w:r>
            <w:proofErr w:type="gramEnd"/>
            <w:r w:rsidRPr="006221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 человеку в светской культуре Развивают представление о морали и нравственности.</w:t>
            </w:r>
          </w:p>
        </w:tc>
      </w:tr>
      <w:tr w:rsidR="0096655C" w:rsidRPr="00622160" w:rsidTr="00FF4AD9">
        <w:trPr>
          <w:trHeight w:val="77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96655C" w:rsidRPr="00622160" w:rsidRDefault="0096655C" w:rsidP="00FF4A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160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96655C" w:rsidRPr="00622160" w:rsidRDefault="0096655C" w:rsidP="00FF4A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160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Обобщение по теме: Духовные ценности и нравственные идеалы в жизни человека и общества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96655C" w:rsidRPr="00622160" w:rsidRDefault="0096655C" w:rsidP="00FF4AD9">
            <w:pPr>
              <w:spacing w:after="0"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1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</w:t>
            </w:r>
          </w:p>
        </w:tc>
        <w:tc>
          <w:tcPr>
            <w:tcW w:w="4820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96655C" w:rsidRPr="00622160" w:rsidRDefault="0096655C" w:rsidP="00FF4A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6655C" w:rsidRPr="00622160" w:rsidTr="00FF4AD9">
        <w:trPr>
          <w:trHeight w:val="178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96655C" w:rsidRPr="00622160" w:rsidRDefault="0096655C" w:rsidP="00FF4A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160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96655C" w:rsidRPr="00622160" w:rsidRDefault="0096655C" w:rsidP="00FF4AD9">
            <w:pPr>
              <w:spacing w:after="0" w:line="25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2160">
              <w:rPr>
                <w:rFonts w:ascii="Times New Roman" w:eastAsia="Times New Roman" w:hAnsi="Times New Roman" w:cs="Times New Roman"/>
                <w:sz w:val="24"/>
                <w:szCs w:val="24"/>
              </w:rPr>
              <w:t>Род и семья - исток</w:t>
            </w:r>
          </w:p>
          <w:p w:rsidR="0096655C" w:rsidRPr="00622160" w:rsidRDefault="0096655C" w:rsidP="00FF4AD9">
            <w:pPr>
              <w:spacing w:after="0" w:line="25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2160">
              <w:rPr>
                <w:rFonts w:ascii="Times New Roman" w:eastAsia="Times New Roman" w:hAnsi="Times New Roman" w:cs="Times New Roman"/>
                <w:sz w:val="24"/>
                <w:szCs w:val="24"/>
              </w:rPr>
              <w:t>нравственных</w:t>
            </w:r>
          </w:p>
          <w:p w:rsidR="0096655C" w:rsidRPr="00622160" w:rsidRDefault="0096655C" w:rsidP="00FF4AD9">
            <w:pPr>
              <w:spacing w:after="0"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160">
              <w:rPr>
                <w:rFonts w:ascii="Times New Roman" w:eastAsia="Times New Roman" w:hAnsi="Times New Roman" w:cs="Times New Roman"/>
                <w:sz w:val="24"/>
                <w:szCs w:val="24"/>
              </w:rPr>
              <w:t>отношений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96655C" w:rsidRPr="00622160" w:rsidRDefault="0096655C" w:rsidP="00FF4AD9">
            <w:pPr>
              <w:spacing w:after="0"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1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96655C" w:rsidRPr="00622160" w:rsidRDefault="0096655C" w:rsidP="00FF4AD9">
            <w:pPr>
              <w:spacing w:after="0"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160">
              <w:rPr>
                <w:rFonts w:ascii="Times New Roman" w:eastAsia="Times New Roman" w:hAnsi="Times New Roman" w:cs="Times New Roman"/>
                <w:sz w:val="24"/>
                <w:szCs w:val="24"/>
              </w:rPr>
              <w:t>Взаимосвязь родственных отношений.</w:t>
            </w:r>
          </w:p>
        </w:tc>
      </w:tr>
      <w:tr w:rsidR="0096655C" w:rsidRPr="00622160" w:rsidTr="00FF4AD9">
        <w:trPr>
          <w:trHeight w:val="178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96655C" w:rsidRPr="00622160" w:rsidRDefault="0096655C" w:rsidP="00FF4A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160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96655C" w:rsidRPr="00622160" w:rsidRDefault="0096655C" w:rsidP="00FF4AD9">
            <w:pPr>
              <w:spacing w:after="0"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160">
              <w:rPr>
                <w:rFonts w:ascii="Times New Roman" w:eastAsia="Times New Roman" w:hAnsi="Times New Roman" w:cs="Times New Roman"/>
                <w:sz w:val="24"/>
                <w:szCs w:val="24"/>
              </w:rPr>
              <w:t>Нравственный поступок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96655C" w:rsidRPr="00622160" w:rsidRDefault="0096655C" w:rsidP="00FF4AD9">
            <w:pPr>
              <w:spacing w:after="0" w:line="25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1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96655C" w:rsidRPr="00622160" w:rsidRDefault="0096655C" w:rsidP="00FF4AD9">
            <w:pPr>
              <w:spacing w:after="0" w:line="25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2160">
              <w:rPr>
                <w:rFonts w:ascii="Times New Roman" w:eastAsia="Times New Roman" w:hAnsi="Times New Roman" w:cs="Times New Roman"/>
                <w:sz w:val="24"/>
                <w:szCs w:val="24"/>
              </w:rPr>
              <w:t>Взаимосвязь между мотивом и целью поступка.</w:t>
            </w:r>
          </w:p>
          <w:p w:rsidR="0096655C" w:rsidRPr="00622160" w:rsidRDefault="0096655C" w:rsidP="00FF4AD9">
            <w:pPr>
              <w:spacing w:after="0" w:line="25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1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Беседа «Проделки </w:t>
            </w:r>
            <w:proofErr w:type="spellStart"/>
            <w:r w:rsidRPr="00622160">
              <w:rPr>
                <w:rFonts w:ascii="Times New Roman" w:eastAsia="Times New Roman" w:hAnsi="Times New Roman" w:cs="Times New Roman"/>
                <w:sz w:val="24"/>
                <w:szCs w:val="24"/>
              </w:rPr>
              <w:t>Карлсона</w:t>
            </w:r>
            <w:proofErr w:type="spellEnd"/>
            <w:r w:rsidRPr="00622160">
              <w:rPr>
                <w:rFonts w:ascii="Times New Roman" w:eastAsia="Times New Roman" w:hAnsi="Times New Roman" w:cs="Times New Roman"/>
                <w:sz w:val="24"/>
                <w:szCs w:val="24"/>
              </w:rPr>
              <w:t>» с точки зрения признаков нравственного поступка». Игровые ситуации.</w:t>
            </w:r>
          </w:p>
        </w:tc>
      </w:tr>
      <w:tr w:rsidR="0096655C" w:rsidRPr="00622160" w:rsidTr="00FF4AD9">
        <w:trPr>
          <w:trHeight w:val="203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96655C" w:rsidRPr="00622160" w:rsidRDefault="0096655C" w:rsidP="00FF4A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160">
              <w:rPr>
                <w:rFonts w:ascii="Times New Roman" w:eastAsia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96655C" w:rsidRPr="00622160" w:rsidRDefault="0096655C" w:rsidP="00FF4AD9">
            <w:pPr>
              <w:spacing w:after="0"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160">
              <w:rPr>
                <w:rFonts w:ascii="Times New Roman" w:eastAsia="Times New Roman" w:hAnsi="Times New Roman" w:cs="Times New Roman"/>
                <w:sz w:val="24"/>
                <w:szCs w:val="24"/>
              </w:rPr>
              <w:t>Золотое правило нравственности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96655C" w:rsidRPr="00622160" w:rsidRDefault="0096655C" w:rsidP="00FF4AD9">
            <w:pPr>
              <w:spacing w:after="0" w:line="25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1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96655C" w:rsidRPr="00622160" w:rsidRDefault="0096655C" w:rsidP="00FF4AD9">
            <w:pPr>
              <w:spacing w:after="0" w:line="25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160">
              <w:rPr>
                <w:rFonts w:ascii="Times New Roman" w:eastAsia="Times New Roman" w:hAnsi="Times New Roman" w:cs="Times New Roman"/>
                <w:sz w:val="24"/>
                <w:szCs w:val="24"/>
              </w:rPr>
              <w:t>Дискуссия. Излагают своё мнение по поводу значения этических норм, норм морали и нравственности в жизни людей, общества Игровые ситуации по сюжету сказки А.Толстого «Золотой ключик»</w:t>
            </w:r>
          </w:p>
        </w:tc>
      </w:tr>
      <w:tr w:rsidR="0096655C" w:rsidRPr="00622160" w:rsidTr="00FF4AD9">
        <w:trPr>
          <w:trHeight w:val="156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96655C" w:rsidRPr="00622160" w:rsidRDefault="0096655C" w:rsidP="00FF4A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16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21.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96655C" w:rsidRPr="00622160" w:rsidRDefault="0096655C" w:rsidP="00FF4AD9">
            <w:pPr>
              <w:spacing w:after="0"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160">
              <w:rPr>
                <w:rFonts w:ascii="Times New Roman" w:eastAsia="Times New Roman" w:hAnsi="Times New Roman" w:cs="Times New Roman"/>
                <w:sz w:val="24"/>
                <w:szCs w:val="24"/>
              </w:rPr>
              <w:t>Стыд, вина и извинения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96655C" w:rsidRPr="00622160" w:rsidRDefault="0096655C" w:rsidP="00FF4AD9">
            <w:pPr>
              <w:spacing w:after="0" w:line="25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1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96655C" w:rsidRPr="00622160" w:rsidRDefault="0096655C" w:rsidP="00FF4AD9">
            <w:pPr>
              <w:spacing w:after="0" w:line="25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160">
              <w:rPr>
                <w:rFonts w:ascii="Times New Roman" w:eastAsia="Times New Roman" w:hAnsi="Times New Roman" w:cs="Times New Roman"/>
                <w:sz w:val="24"/>
                <w:szCs w:val="24"/>
              </w:rPr>
              <w:t>Дискуссия. Излагают своё мнение по поводу значения этических норм, норм морали и нравственности в жизни людей, общества.</w:t>
            </w:r>
          </w:p>
        </w:tc>
      </w:tr>
      <w:tr w:rsidR="0096655C" w:rsidRPr="00622160" w:rsidTr="00FF4AD9">
        <w:trPr>
          <w:trHeight w:val="178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96655C" w:rsidRPr="00622160" w:rsidRDefault="0096655C" w:rsidP="00FF4A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160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96655C" w:rsidRPr="00622160" w:rsidRDefault="0096655C" w:rsidP="00FF4A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160">
              <w:rPr>
                <w:rFonts w:ascii="Times New Roman" w:eastAsia="Times New Roman" w:hAnsi="Times New Roman" w:cs="Times New Roman"/>
                <w:sz w:val="24"/>
                <w:szCs w:val="24"/>
              </w:rPr>
              <w:t>Честь и достоинство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96655C" w:rsidRPr="00622160" w:rsidRDefault="0096655C" w:rsidP="00FF4AD9">
            <w:pPr>
              <w:spacing w:after="0"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1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96655C" w:rsidRPr="00622160" w:rsidRDefault="0096655C" w:rsidP="00FF4AD9">
            <w:pPr>
              <w:spacing w:after="0"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160">
              <w:rPr>
                <w:rFonts w:ascii="Times New Roman" w:eastAsia="Times New Roman" w:hAnsi="Times New Roman" w:cs="Times New Roman"/>
                <w:sz w:val="24"/>
                <w:szCs w:val="24"/>
              </w:rPr>
              <w:t>Жизненные ситуации, нравственные проблемы в истории, повседневной жизни и сопоставлять их с нормами светской этики. Проект «Спортсмены России»</w:t>
            </w:r>
          </w:p>
        </w:tc>
      </w:tr>
      <w:tr w:rsidR="0096655C" w:rsidRPr="00622160" w:rsidTr="00FF4AD9">
        <w:trPr>
          <w:trHeight w:val="155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96655C" w:rsidRPr="00622160" w:rsidRDefault="0096655C" w:rsidP="00FF4A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160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96655C" w:rsidRPr="00622160" w:rsidRDefault="0096655C" w:rsidP="00FF4A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160">
              <w:rPr>
                <w:rFonts w:ascii="Times New Roman" w:eastAsia="Times New Roman" w:hAnsi="Times New Roman" w:cs="Times New Roman"/>
                <w:sz w:val="24"/>
                <w:szCs w:val="24"/>
              </w:rPr>
              <w:t>Совесть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96655C" w:rsidRPr="00622160" w:rsidRDefault="0096655C" w:rsidP="00FF4AD9">
            <w:pPr>
              <w:spacing w:after="0" w:line="25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1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96655C" w:rsidRPr="00622160" w:rsidRDefault="0096655C" w:rsidP="00FF4AD9">
            <w:pPr>
              <w:spacing w:after="0" w:line="25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160">
              <w:rPr>
                <w:rFonts w:ascii="Times New Roman" w:eastAsia="Times New Roman" w:hAnsi="Times New Roman" w:cs="Times New Roman"/>
                <w:sz w:val="24"/>
                <w:szCs w:val="24"/>
              </w:rPr>
              <w:t>Жизненные ситуации, нравственные проблемы в истории, повседневной жизни и сопоставлять их с нормами светской этики.</w:t>
            </w:r>
          </w:p>
        </w:tc>
      </w:tr>
      <w:tr w:rsidR="0096655C" w:rsidRPr="00622160" w:rsidTr="00FF4AD9">
        <w:trPr>
          <w:trHeight w:val="98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96655C" w:rsidRPr="00622160" w:rsidRDefault="0096655C" w:rsidP="00FF4A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160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96655C" w:rsidRPr="00622160" w:rsidRDefault="0096655C" w:rsidP="00FF4A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160">
              <w:rPr>
                <w:rFonts w:ascii="Times New Roman" w:eastAsia="Times New Roman" w:hAnsi="Times New Roman" w:cs="Times New Roman"/>
                <w:sz w:val="24"/>
                <w:szCs w:val="24"/>
              </w:rPr>
              <w:t>Нравственные идеалы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96655C" w:rsidRPr="00622160" w:rsidRDefault="0096655C" w:rsidP="00FF4AD9">
            <w:pPr>
              <w:spacing w:after="0" w:line="25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1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</w:t>
            </w:r>
          </w:p>
        </w:tc>
        <w:tc>
          <w:tcPr>
            <w:tcW w:w="48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96655C" w:rsidRPr="00622160" w:rsidRDefault="0096655C" w:rsidP="00FF4AD9">
            <w:pPr>
              <w:spacing w:after="0" w:line="25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160">
              <w:rPr>
                <w:rFonts w:ascii="Times New Roman" w:eastAsia="Times New Roman" w:hAnsi="Times New Roman" w:cs="Times New Roman"/>
                <w:sz w:val="24"/>
                <w:szCs w:val="24"/>
              </w:rPr>
              <w:t>Жизненные ситуации, нравственные проблемы в истории, повседневной жизни и сопоставлять их с нормами светской этики</w:t>
            </w:r>
          </w:p>
        </w:tc>
      </w:tr>
      <w:tr w:rsidR="0096655C" w:rsidRPr="00622160" w:rsidTr="00FF4AD9">
        <w:trPr>
          <w:trHeight w:val="41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96655C" w:rsidRPr="00622160" w:rsidRDefault="0096655C" w:rsidP="00FF4A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160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96655C" w:rsidRPr="00622160" w:rsidRDefault="0096655C" w:rsidP="00FF4A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160">
              <w:rPr>
                <w:rFonts w:ascii="Times New Roman" w:eastAsia="Times New Roman" w:hAnsi="Times New Roman" w:cs="Times New Roman"/>
                <w:sz w:val="24"/>
                <w:szCs w:val="24"/>
              </w:rPr>
              <w:t>Нравственные идеалы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96655C" w:rsidRPr="00622160" w:rsidRDefault="0096655C" w:rsidP="00FF4A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96655C" w:rsidRPr="00622160" w:rsidRDefault="0096655C" w:rsidP="00FF4A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6655C" w:rsidRPr="00622160" w:rsidTr="00FF4AD9">
        <w:trPr>
          <w:trHeight w:val="179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96655C" w:rsidRPr="00622160" w:rsidRDefault="0096655C" w:rsidP="00FF4A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160">
              <w:rPr>
                <w:rFonts w:ascii="Times New Roman" w:eastAsia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96655C" w:rsidRPr="00622160" w:rsidRDefault="0096655C" w:rsidP="00FF4AD9">
            <w:pPr>
              <w:spacing w:after="0"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160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Образцы нравственности в культуре Отечества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96655C" w:rsidRPr="00622160" w:rsidRDefault="0096655C" w:rsidP="00FF4AD9">
            <w:pPr>
              <w:spacing w:after="0" w:line="25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6655C" w:rsidRPr="00622160" w:rsidRDefault="0096655C" w:rsidP="00FF4A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1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96655C" w:rsidRPr="00622160" w:rsidRDefault="0096655C" w:rsidP="00FF4AD9">
            <w:pPr>
              <w:spacing w:after="0" w:line="25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160">
              <w:rPr>
                <w:rFonts w:ascii="Times New Roman" w:eastAsia="Times New Roman" w:hAnsi="Times New Roman" w:cs="Times New Roman"/>
                <w:sz w:val="24"/>
                <w:szCs w:val="24"/>
              </w:rPr>
              <w:t>Жизненные ситуации, нравственные проблемы в истории, повседневной жизни и сопоставлять их с нормами светской этики. Анализ отрывков из литературных произведений</w:t>
            </w:r>
          </w:p>
        </w:tc>
      </w:tr>
      <w:tr w:rsidR="0096655C" w:rsidRPr="00622160" w:rsidTr="00FF4AD9">
        <w:trPr>
          <w:trHeight w:val="203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96655C" w:rsidRPr="00622160" w:rsidRDefault="0096655C" w:rsidP="00FF4A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160">
              <w:rPr>
                <w:rFonts w:ascii="Times New Roman" w:eastAsia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96655C" w:rsidRPr="00622160" w:rsidRDefault="0096655C" w:rsidP="00FF4A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160">
              <w:rPr>
                <w:rFonts w:ascii="Times New Roman" w:eastAsia="Times New Roman" w:hAnsi="Times New Roman" w:cs="Times New Roman"/>
                <w:sz w:val="24"/>
                <w:szCs w:val="24"/>
              </w:rPr>
              <w:t>Этикет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96655C" w:rsidRPr="00622160" w:rsidRDefault="0096655C" w:rsidP="00FF4AD9">
            <w:pPr>
              <w:spacing w:after="0" w:line="25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1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96655C" w:rsidRPr="00622160" w:rsidRDefault="0096655C" w:rsidP="00FF4AD9">
            <w:pPr>
              <w:spacing w:after="0" w:line="25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160">
              <w:rPr>
                <w:rFonts w:ascii="Times New Roman" w:eastAsia="Times New Roman" w:hAnsi="Times New Roman" w:cs="Times New Roman"/>
                <w:sz w:val="24"/>
                <w:szCs w:val="24"/>
              </w:rPr>
              <w:t>Жизненные ситуации, нравственные проблемы в истории, повседневной жизни и сопоставлять их с нормами светской этики. Анализ отрывков из литературных произведений</w:t>
            </w:r>
          </w:p>
        </w:tc>
      </w:tr>
      <w:tr w:rsidR="0096655C" w:rsidRPr="00622160" w:rsidTr="00FF4AD9">
        <w:trPr>
          <w:trHeight w:val="203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96655C" w:rsidRPr="00622160" w:rsidRDefault="0096655C" w:rsidP="00FF4A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160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96655C" w:rsidRPr="00622160" w:rsidRDefault="0096655C" w:rsidP="00FF4A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160">
              <w:rPr>
                <w:rFonts w:ascii="Times New Roman" w:eastAsia="Times New Roman" w:hAnsi="Times New Roman" w:cs="Times New Roman"/>
                <w:sz w:val="24"/>
                <w:szCs w:val="24"/>
              </w:rPr>
              <w:t>Семейные праздники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96655C" w:rsidRPr="00622160" w:rsidRDefault="0096655C" w:rsidP="00FF4AD9">
            <w:pPr>
              <w:spacing w:after="0" w:line="25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1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96655C" w:rsidRPr="00622160" w:rsidRDefault="0096655C" w:rsidP="00FF4AD9">
            <w:pPr>
              <w:spacing w:after="0" w:line="25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160">
              <w:rPr>
                <w:rFonts w:ascii="Times New Roman" w:eastAsia="Times New Roman" w:hAnsi="Times New Roman" w:cs="Times New Roman"/>
                <w:sz w:val="24"/>
                <w:szCs w:val="24"/>
              </w:rPr>
              <w:t>Появление праздников, их значение в семье и в стране. Жизненные ситуации, нравственные проблемы в истории, повседневной жизни и сопоставлять их с нормами светской этики.</w:t>
            </w:r>
          </w:p>
        </w:tc>
      </w:tr>
      <w:tr w:rsidR="0096655C" w:rsidRPr="00622160" w:rsidTr="00FF4AD9">
        <w:trPr>
          <w:trHeight w:val="127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96655C" w:rsidRPr="00622160" w:rsidRDefault="0096655C" w:rsidP="00FF4A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160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96655C" w:rsidRPr="00622160" w:rsidRDefault="0096655C" w:rsidP="00FF4AD9">
            <w:pPr>
              <w:spacing w:after="0" w:line="25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160">
              <w:rPr>
                <w:rFonts w:ascii="Times New Roman" w:eastAsia="Times New Roman" w:hAnsi="Times New Roman" w:cs="Times New Roman"/>
                <w:sz w:val="24"/>
                <w:szCs w:val="24"/>
              </w:rPr>
              <w:t>Жизнь человека - высшая нравственная ценность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96655C" w:rsidRPr="00622160" w:rsidRDefault="0096655C" w:rsidP="00FF4AD9">
            <w:pPr>
              <w:spacing w:after="0" w:line="25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1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96655C" w:rsidRPr="00622160" w:rsidRDefault="0096655C" w:rsidP="00FF4AD9">
            <w:pPr>
              <w:spacing w:after="0" w:line="25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160">
              <w:rPr>
                <w:rFonts w:ascii="Times New Roman" w:eastAsia="Times New Roman" w:hAnsi="Times New Roman" w:cs="Times New Roman"/>
                <w:sz w:val="24"/>
                <w:szCs w:val="24"/>
              </w:rPr>
              <w:t>Жизненные ситуации, нравственные проблемы в истории, повседневной жизни и сопоставлять их с нормами светской этики.</w:t>
            </w:r>
          </w:p>
        </w:tc>
      </w:tr>
      <w:tr w:rsidR="0096655C" w:rsidRPr="00622160" w:rsidTr="00FF4AD9">
        <w:trPr>
          <w:trHeight w:val="71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96655C" w:rsidRPr="00622160" w:rsidRDefault="0096655C" w:rsidP="00FF4A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160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96655C" w:rsidRPr="00622160" w:rsidRDefault="0096655C" w:rsidP="00FF4AD9">
            <w:pPr>
              <w:spacing w:after="0"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160">
              <w:rPr>
                <w:rFonts w:ascii="Times New Roman" w:eastAsia="Times New Roman" w:hAnsi="Times New Roman" w:cs="Times New Roman"/>
                <w:sz w:val="24"/>
                <w:szCs w:val="24"/>
              </w:rPr>
              <w:t>Любовь и уважение к Отечеству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96655C" w:rsidRPr="00622160" w:rsidRDefault="0096655C" w:rsidP="00FF4AD9">
            <w:pPr>
              <w:spacing w:after="0" w:line="26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1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</w:t>
            </w:r>
          </w:p>
        </w:tc>
        <w:tc>
          <w:tcPr>
            <w:tcW w:w="48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96655C" w:rsidRPr="00622160" w:rsidRDefault="0096655C" w:rsidP="00FF4AD9">
            <w:pPr>
              <w:spacing w:after="0" w:line="26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160">
              <w:rPr>
                <w:rFonts w:ascii="Times New Roman" w:eastAsia="Times New Roman" w:hAnsi="Times New Roman" w:cs="Times New Roman"/>
                <w:sz w:val="24"/>
                <w:szCs w:val="24"/>
              </w:rPr>
              <w:t>Многообразие национальных и религиозных культур и их общих ценностных основах.</w:t>
            </w:r>
          </w:p>
        </w:tc>
      </w:tr>
      <w:tr w:rsidR="0096655C" w:rsidRPr="00622160" w:rsidTr="00FF4AD9">
        <w:trPr>
          <w:trHeight w:val="77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96655C" w:rsidRPr="00622160" w:rsidRDefault="0096655C" w:rsidP="00FF4A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160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96655C" w:rsidRPr="00622160" w:rsidRDefault="0096655C" w:rsidP="00FF4AD9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1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Духовные традиции многонационального </w:t>
            </w:r>
            <w:r w:rsidRPr="0062216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народа России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96655C" w:rsidRPr="00622160" w:rsidRDefault="0096655C" w:rsidP="00FF4AD9">
            <w:pPr>
              <w:spacing w:after="0"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16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 1</w:t>
            </w:r>
          </w:p>
        </w:tc>
        <w:tc>
          <w:tcPr>
            <w:tcW w:w="4820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96655C" w:rsidRPr="00622160" w:rsidRDefault="0096655C" w:rsidP="00FF4A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6655C" w:rsidRPr="00622160" w:rsidTr="00FF4AD9">
        <w:trPr>
          <w:trHeight w:val="77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96655C" w:rsidRPr="00622160" w:rsidRDefault="0096655C" w:rsidP="00FF4A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16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32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96655C" w:rsidRPr="00622160" w:rsidRDefault="0096655C" w:rsidP="00FF4AD9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160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96655C" w:rsidRPr="00622160" w:rsidRDefault="0096655C" w:rsidP="00FF4AD9">
            <w:pPr>
              <w:spacing w:after="0" w:line="25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6655C" w:rsidRPr="00622160" w:rsidRDefault="0096655C" w:rsidP="00FF4A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1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96655C" w:rsidRPr="00622160" w:rsidRDefault="0096655C" w:rsidP="00FF4AD9">
            <w:pPr>
              <w:spacing w:after="0"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160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усвоения предметных знаний и умений.</w:t>
            </w:r>
          </w:p>
        </w:tc>
      </w:tr>
      <w:tr w:rsidR="0096655C" w:rsidRPr="00622160" w:rsidTr="00FF4AD9">
        <w:trPr>
          <w:trHeight w:val="109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96655C" w:rsidRPr="00622160" w:rsidRDefault="0096655C" w:rsidP="00FF4A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160">
              <w:rPr>
                <w:rFonts w:ascii="Times New Roman" w:eastAsia="Times New Roman" w:hAnsi="Times New Roman" w:cs="Times New Roman"/>
                <w:sz w:val="24"/>
                <w:szCs w:val="24"/>
              </w:rPr>
              <w:t>33-34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96655C" w:rsidRPr="00622160" w:rsidRDefault="0096655C" w:rsidP="00FF4AD9">
            <w:pPr>
              <w:spacing w:after="0" w:line="25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160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Тематические творческие работы учащихся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96655C" w:rsidRPr="00622160" w:rsidRDefault="0096655C" w:rsidP="00FF4AD9">
            <w:pPr>
              <w:spacing w:after="0" w:line="25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6655C" w:rsidRPr="00622160" w:rsidRDefault="0096655C" w:rsidP="00FF4A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1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96655C" w:rsidRPr="00622160" w:rsidRDefault="0096655C" w:rsidP="00FF4AD9">
            <w:pPr>
              <w:spacing w:after="0"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160">
              <w:rPr>
                <w:rFonts w:ascii="Times New Roman" w:eastAsia="Times New Roman" w:hAnsi="Times New Roman" w:cs="Times New Roman"/>
                <w:sz w:val="24"/>
                <w:szCs w:val="24"/>
              </w:rPr>
              <w:t>Выступления учащихся, презентация творческих работ и их обсуждение.</w:t>
            </w:r>
          </w:p>
        </w:tc>
      </w:tr>
    </w:tbl>
    <w:p w:rsidR="0096655C" w:rsidRDefault="0096655C" w:rsidP="0096655C">
      <w:pPr>
        <w:spacing w:after="60" w:line="240" w:lineRule="auto"/>
        <w:rPr>
          <w:rFonts w:ascii="Times New Roman" w:eastAsia="Times New Roman" w:hAnsi="Times New Roman" w:cs="Times New Roman"/>
          <w:b/>
          <w:sz w:val="24"/>
          <w:shd w:val="clear" w:color="auto" w:fill="FFFFFF"/>
        </w:rPr>
      </w:pPr>
    </w:p>
    <w:p w:rsidR="0096655C" w:rsidRDefault="0096655C" w:rsidP="0096655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</w:p>
    <w:p w:rsidR="008A7342" w:rsidRDefault="008A7342"/>
    <w:sectPr w:rsidR="008A7342" w:rsidSect="004902BE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6655C"/>
    <w:rsid w:val="00362D6C"/>
    <w:rsid w:val="00402CCB"/>
    <w:rsid w:val="004902BE"/>
    <w:rsid w:val="004A4DA6"/>
    <w:rsid w:val="00642DDA"/>
    <w:rsid w:val="008A7342"/>
    <w:rsid w:val="0096655C"/>
    <w:rsid w:val="00AA2176"/>
    <w:rsid w:val="00CA44D0"/>
    <w:rsid w:val="00D1530B"/>
    <w:rsid w:val="00D96257"/>
    <w:rsid w:val="00E01392"/>
    <w:rsid w:val="00F779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D0CED8-4B5A-4A5F-9710-293036BA14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65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6655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210">
    <w:name w:val="Font Style210"/>
    <w:rsid w:val="0096655C"/>
    <w:rPr>
      <w:rFonts w:ascii="Microsoft Sans Serif" w:hAnsi="Microsoft Sans Serif" w:cs="Microsoft Sans Serif" w:hint="default"/>
      <w:b/>
      <w:bCs/>
      <w:spacing w:val="-10"/>
      <w:sz w:val="46"/>
      <w:szCs w:val="46"/>
    </w:rPr>
  </w:style>
  <w:style w:type="character" w:customStyle="1" w:styleId="2">
    <w:name w:val="Основной текст (2)_"/>
    <w:basedOn w:val="a0"/>
    <w:link w:val="21"/>
    <w:uiPriority w:val="99"/>
    <w:rsid w:val="00D96257"/>
    <w:rPr>
      <w:rFonts w:ascii="Times New Roman" w:hAnsi="Times New Roman" w:cs="Times New Roman"/>
      <w:spacing w:val="1"/>
      <w:sz w:val="20"/>
      <w:szCs w:val="20"/>
      <w:shd w:val="clear" w:color="auto" w:fill="FFFFFF"/>
    </w:rPr>
  </w:style>
  <w:style w:type="character" w:customStyle="1" w:styleId="1">
    <w:name w:val="Основной текст Знак1"/>
    <w:basedOn w:val="a0"/>
    <w:link w:val="a3"/>
    <w:uiPriority w:val="99"/>
    <w:rsid w:val="00D96257"/>
    <w:rPr>
      <w:rFonts w:ascii="Times New Roman" w:hAnsi="Times New Roman" w:cs="Times New Roman"/>
      <w:spacing w:val="6"/>
      <w:shd w:val="clear" w:color="auto" w:fill="FFFFFF"/>
    </w:rPr>
  </w:style>
  <w:style w:type="character" w:customStyle="1" w:styleId="28">
    <w:name w:val="Основной текст (2) + 8"/>
    <w:aliases w:val="5 pt,Полужирный,Интервал 0 pt"/>
    <w:basedOn w:val="2"/>
    <w:uiPriority w:val="99"/>
    <w:rsid w:val="00D96257"/>
    <w:rPr>
      <w:rFonts w:ascii="Times New Roman" w:hAnsi="Times New Roman" w:cs="Times New Roman"/>
      <w:b/>
      <w:bCs/>
      <w:spacing w:val="11"/>
      <w:sz w:val="17"/>
      <w:szCs w:val="17"/>
      <w:shd w:val="clear" w:color="auto" w:fill="FFFFFF"/>
    </w:rPr>
  </w:style>
  <w:style w:type="character" w:customStyle="1" w:styleId="281">
    <w:name w:val="Основной текст (2) + 81"/>
    <w:aliases w:val="5 pt3,Полужирный1,Интервал 0 pt4"/>
    <w:basedOn w:val="2"/>
    <w:uiPriority w:val="99"/>
    <w:rsid w:val="00D96257"/>
    <w:rPr>
      <w:rFonts w:ascii="Times New Roman" w:hAnsi="Times New Roman" w:cs="Times New Roman"/>
      <w:b/>
      <w:bCs/>
      <w:spacing w:val="11"/>
      <w:sz w:val="17"/>
      <w:szCs w:val="17"/>
      <w:u w:val="single"/>
      <w:shd w:val="clear" w:color="auto" w:fill="FFFFFF"/>
    </w:rPr>
  </w:style>
  <w:style w:type="character" w:customStyle="1" w:styleId="20">
    <w:name w:val="Основной текст (2)"/>
    <w:basedOn w:val="2"/>
    <w:uiPriority w:val="99"/>
    <w:rsid w:val="00D96257"/>
    <w:rPr>
      <w:rFonts w:ascii="Times New Roman" w:hAnsi="Times New Roman" w:cs="Times New Roman"/>
      <w:spacing w:val="1"/>
      <w:sz w:val="20"/>
      <w:szCs w:val="20"/>
      <w:u w:val="single"/>
      <w:shd w:val="clear" w:color="auto" w:fill="FFFFFF"/>
    </w:rPr>
  </w:style>
  <w:style w:type="character" w:customStyle="1" w:styleId="3">
    <w:name w:val="Основной текст (3)_"/>
    <w:basedOn w:val="a0"/>
    <w:link w:val="30"/>
    <w:uiPriority w:val="99"/>
    <w:rsid w:val="00D96257"/>
    <w:rPr>
      <w:rFonts w:ascii="Times New Roman" w:hAnsi="Times New Roman" w:cs="Times New Roman"/>
      <w:spacing w:val="9"/>
      <w:sz w:val="19"/>
      <w:szCs w:val="19"/>
      <w:shd w:val="clear" w:color="auto" w:fill="FFFFFF"/>
    </w:rPr>
  </w:style>
  <w:style w:type="character" w:customStyle="1" w:styleId="3Candara">
    <w:name w:val="Основной текст (3) + Candara"/>
    <w:aliases w:val="10 pt,Интервал 0 pt3"/>
    <w:basedOn w:val="3"/>
    <w:uiPriority w:val="99"/>
    <w:rsid w:val="00D96257"/>
    <w:rPr>
      <w:rFonts w:ascii="Candara" w:hAnsi="Candara" w:cs="Candara"/>
      <w:spacing w:val="0"/>
      <w:sz w:val="20"/>
      <w:szCs w:val="20"/>
      <w:shd w:val="clear" w:color="auto" w:fill="FFFFFF"/>
    </w:rPr>
  </w:style>
  <w:style w:type="character" w:customStyle="1" w:styleId="a4">
    <w:name w:val="Подпись к картинке_"/>
    <w:basedOn w:val="a0"/>
    <w:link w:val="a5"/>
    <w:uiPriority w:val="99"/>
    <w:rsid w:val="00D96257"/>
    <w:rPr>
      <w:rFonts w:ascii="Times New Roman" w:hAnsi="Times New Roman" w:cs="Times New Roman"/>
      <w:b/>
      <w:bCs/>
      <w:spacing w:val="11"/>
      <w:sz w:val="17"/>
      <w:szCs w:val="17"/>
      <w:shd w:val="clear" w:color="auto" w:fill="FFFFFF"/>
    </w:rPr>
  </w:style>
  <w:style w:type="character" w:customStyle="1" w:styleId="Candara1">
    <w:name w:val="Подпись к картинке + Candara1"/>
    <w:aliases w:val="10,5 pt1,Не полужирный1,Интервал 0 pt1"/>
    <w:basedOn w:val="a4"/>
    <w:uiPriority w:val="99"/>
    <w:rsid w:val="00D96257"/>
    <w:rPr>
      <w:rFonts w:ascii="Candara" w:hAnsi="Candara" w:cs="Candara"/>
      <w:b/>
      <w:bCs/>
      <w:spacing w:val="0"/>
      <w:sz w:val="21"/>
      <w:szCs w:val="21"/>
      <w:shd w:val="clear" w:color="auto" w:fill="FFFFFF"/>
    </w:rPr>
  </w:style>
  <w:style w:type="character" w:customStyle="1" w:styleId="10">
    <w:name w:val="Заголовок №1_"/>
    <w:basedOn w:val="a0"/>
    <w:link w:val="11"/>
    <w:uiPriority w:val="99"/>
    <w:rsid w:val="00D96257"/>
    <w:rPr>
      <w:rFonts w:ascii="Times New Roman" w:hAnsi="Times New Roman" w:cs="Times New Roman"/>
      <w:spacing w:val="9"/>
      <w:sz w:val="28"/>
      <w:szCs w:val="28"/>
      <w:shd w:val="clear" w:color="auto" w:fill="FFFFFF"/>
    </w:rPr>
  </w:style>
  <w:style w:type="character" w:customStyle="1" w:styleId="12">
    <w:name w:val="Заголовок №1"/>
    <w:basedOn w:val="10"/>
    <w:uiPriority w:val="99"/>
    <w:rsid w:val="00D96257"/>
    <w:rPr>
      <w:rFonts w:ascii="Times New Roman" w:hAnsi="Times New Roman" w:cs="Times New Roman"/>
      <w:spacing w:val="9"/>
      <w:sz w:val="28"/>
      <w:szCs w:val="28"/>
      <w:u w:val="single"/>
      <w:shd w:val="clear" w:color="auto" w:fill="FFFFFF"/>
    </w:rPr>
  </w:style>
  <w:style w:type="character" w:customStyle="1" w:styleId="4">
    <w:name w:val="Основной текст (4)_"/>
    <w:basedOn w:val="a0"/>
    <w:link w:val="40"/>
    <w:uiPriority w:val="99"/>
    <w:rsid w:val="00D96257"/>
    <w:rPr>
      <w:rFonts w:ascii="Times New Roman" w:hAnsi="Times New Roman" w:cs="Times New Roman"/>
      <w:spacing w:val="6"/>
      <w:sz w:val="15"/>
      <w:szCs w:val="15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D96257"/>
    <w:pPr>
      <w:widowControl w:val="0"/>
      <w:shd w:val="clear" w:color="auto" w:fill="FFFFFF"/>
      <w:spacing w:after="660" w:line="317" w:lineRule="exact"/>
    </w:pPr>
    <w:rPr>
      <w:rFonts w:ascii="Times New Roman" w:hAnsi="Times New Roman" w:cs="Times New Roman"/>
      <w:spacing w:val="1"/>
      <w:sz w:val="20"/>
      <w:szCs w:val="20"/>
    </w:rPr>
  </w:style>
  <w:style w:type="paragraph" w:styleId="a3">
    <w:name w:val="Body Text"/>
    <w:basedOn w:val="a"/>
    <w:link w:val="1"/>
    <w:uiPriority w:val="99"/>
    <w:rsid w:val="00D96257"/>
    <w:pPr>
      <w:widowControl w:val="0"/>
      <w:shd w:val="clear" w:color="auto" w:fill="FFFFFF"/>
      <w:spacing w:before="660" w:after="0" w:line="326" w:lineRule="exact"/>
      <w:ind w:hanging="140"/>
      <w:jc w:val="center"/>
    </w:pPr>
    <w:rPr>
      <w:rFonts w:ascii="Times New Roman" w:hAnsi="Times New Roman" w:cs="Times New Roman"/>
      <w:spacing w:val="6"/>
    </w:rPr>
  </w:style>
  <w:style w:type="character" w:customStyle="1" w:styleId="a6">
    <w:name w:val="Основной текст Знак"/>
    <w:basedOn w:val="a0"/>
    <w:uiPriority w:val="99"/>
    <w:semiHidden/>
    <w:rsid w:val="00D96257"/>
  </w:style>
  <w:style w:type="paragraph" w:customStyle="1" w:styleId="30">
    <w:name w:val="Основной текст (3)"/>
    <w:basedOn w:val="a"/>
    <w:link w:val="3"/>
    <w:uiPriority w:val="99"/>
    <w:rsid w:val="00D96257"/>
    <w:pPr>
      <w:widowControl w:val="0"/>
      <w:shd w:val="clear" w:color="auto" w:fill="FFFFFF"/>
      <w:spacing w:after="0" w:line="240" w:lineRule="atLeast"/>
    </w:pPr>
    <w:rPr>
      <w:rFonts w:ascii="Times New Roman" w:hAnsi="Times New Roman" w:cs="Times New Roman"/>
      <w:spacing w:val="9"/>
      <w:sz w:val="19"/>
      <w:szCs w:val="19"/>
    </w:rPr>
  </w:style>
  <w:style w:type="paragraph" w:customStyle="1" w:styleId="a5">
    <w:name w:val="Подпись к картинке"/>
    <w:basedOn w:val="a"/>
    <w:link w:val="a4"/>
    <w:uiPriority w:val="99"/>
    <w:rsid w:val="00D96257"/>
    <w:pPr>
      <w:widowControl w:val="0"/>
      <w:shd w:val="clear" w:color="auto" w:fill="FFFFFF"/>
      <w:spacing w:after="0" w:line="254" w:lineRule="exact"/>
      <w:jc w:val="both"/>
    </w:pPr>
    <w:rPr>
      <w:rFonts w:ascii="Times New Roman" w:hAnsi="Times New Roman" w:cs="Times New Roman"/>
      <w:b/>
      <w:bCs/>
      <w:spacing w:val="11"/>
      <w:sz w:val="17"/>
      <w:szCs w:val="17"/>
    </w:rPr>
  </w:style>
  <w:style w:type="paragraph" w:customStyle="1" w:styleId="11">
    <w:name w:val="Заголовок №11"/>
    <w:basedOn w:val="a"/>
    <w:link w:val="10"/>
    <w:uiPriority w:val="99"/>
    <w:rsid w:val="00D96257"/>
    <w:pPr>
      <w:widowControl w:val="0"/>
      <w:shd w:val="clear" w:color="auto" w:fill="FFFFFF"/>
      <w:spacing w:after="0" w:line="370" w:lineRule="exact"/>
      <w:outlineLvl w:val="0"/>
    </w:pPr>
    <w:rPr>
      <w:rFonts w:ascii="Times New Roman" w:hAnsi="Times New Roman" w:cs="Times New Roman"/>
      <w:spacing w:val="9"/>
      <w:sz w:val="28"/>
      <w:szCs w:val="28"/>
    </w:rPr>
  </w:style>
  <w:style w:type="paragraph" w:customStyle="1" w:styleId="40">
    <w:name w:val="Основной текст (4)"/>
    <w:basedOn w:val="a"/>
    <w:link w:val="4"/>
    <w:uiPriority w:val="99"/>
    <w:rsid w:val="00D96257"/>
    <w:pPr>
      <w:widowControl w:val="0"/>
      <w:shd w:val="clear" w:color="auto" w:fill="FFFFFF"/>
      <w:spacing w:after="60" w:line="240" w:lineRule="atLeast"/>
    </w:pPr>
    <w:rPr>
      <w:rFonts w:ascii="Times New Roman" w:hAnsi="Times New Roman" w:cs="Times New Roman"/>
      <w:spacing w:val="6"/>
      <w:sz w:val="15"/>
      <w:szCs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216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9</Pages>
  <Words>1913</Words>
  <Characters>10908</Characters>
  <Application>Microsoft Office Word</Application>
  <DocSecurity>0</DocSecurity>
  <Lines>90</Lines>
  <Paragraphs>25</Paragraphs>
  <ScaleCrop>false</ScaleCrop>
  <Company>Школа</Company>
  <LinksUpToDate>false</LinksUpToDate>
  <CharactersWithSpaces>12796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11</cp:revision>
  <cp:lastPrinted>2016-12-12T08:49:00Z</cp:lastPrinted>
  <dcterms:created xsi:type="dcterms:W3CDTF">2016-12-12T06:44:00Z</dcterms:created>
  <dcterms:modified xsi:type="dcterms:W3CDTF">2017-03-14T15:56:00Z</dcterms:modified>
</cp:coreProperties>
</file>